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4439C" w14:textId="77777777" w:rsidR="009114EB" w:rsidRDefault="009114EB" w:rsidP="00431399">
      <w:pPr>
        <w:ind w:left="5103"/>
        <w:rPr>
          <w:sz w:val="28"/>
          <w:szCs w:val="28"/>
          <w:lang w:val="ru-RU"/>
        </w:rPr>
      </w:pPr>
    </w:p>
    <w:p w14:paraId="6892A9C9" w14:textId="77777777" w:rsidR="00431399" w:rsidRPr="00431399" w:rsidRDefault="00431399" w:rsidP="00431399">
      <w:pPr>
        <w:ind w:left="5103"/>
        <w:rPr>
          <w:sz w:val="28"/>
          <w:szCs w:val="28"/>
          <w:lang w:val="ru-RU"/>
        </w:rPr>
      </w:pPr>
      <w:r w:rsidRPr="00431399">
        <w:rPr>
          <w:sz w:val="28"/>
          <w:szCs w:val="28"/>
          <w:lang w:val="ru-RU"/>
        </w:rPr>
        <w:t>Генеральному директору</w:t>
      </w:r>
    </w:p>
    <w:p w14:paraId="5D88765C" w14:textId="510C842E" w:rsidR="00431399" w:rsidRPr="00431399" w:rsidRDefault="008E33D5" w:rsidP="00431399">
      <w:pPr>
        <w:ind w:left="510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ГУП ДНР «ДОНСНАБКОМПЛЕКТ»</w:t>
      </w:r>
    </w:p>
    <w:p w14:paraId="5731884E" w14:textId="605CE177" w:rsidR="00431399" w:rsidRDefault="008E33D5" w:rsidP="00431399">
      <w:pPr>
        <w:ind w:left="510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И.В. Ширяеву</w:t>
      </w:r>
    </w:p>
    <w:p w14:paraId="2246ECDB" w14:textId="77777777" w:rsidR="00757A2C" w:rsidRPr="00431399" w:rsidRDefault="00757A2C" w:rsidP="00431399">
      <w:pPr>
        <w:ind w:left="5103"/>
        <w:rPr>
          <w:sz w:val="28"/>
          <w:szCs w:val="28"/>
          <w:lang w:val="ru-RU"/>
        </w:rPr>
      </w:pPr>
    </w:p>
    <w:p w14:paraId="15F96334" w14:textId="313F8F0E" w:rsidR="00DA12CB" w:rsidRDefault="00751FEC" w:rsidP="00FF238E">
      <w:pPr>
        <w:ind w:firstLine="720"/>
        <w:jc w:val="both"/>
        <w:rPr>
          <w:sz w:val="28"/>
          <w:szCs w:val="28"/>
          <w:lang w:val="ru-RU"/>
        </w:rPr>
      </w:pPr>
      <w:r w:rsidRPr="00F1488A">
        <w:rPr>
          <w:sz w:val="28"/>
          <w:szCs w:val="28"/>
          <w:lang w:val="ru-RU"/>
        </w:rPr>
        <w:t xml:space="preserve">Прошу Вас </w:t>
      </w:r>
      <w:r w:rsidRPr="00F1488A">
        <w:rPr>
          <w:b/>
          <w:sz w:val="28"/>
          <w:szCs w:val="28"/>
          <w:lang w:val="ru-RU"/>
        </w:rPr>
        <w:t xml:space="preserve">заключить </w:t>
      </w:r>
      <w:r>
        <w:rPr>
          <w:sz w:val="28"/>
          <w:szCs w:val="28"/>
          <w:lang w:val="ru-RU"/>
        </w:rPr>
        <w:t>договор с</w:t>
      </w:r>
      <w:r w:rsidR="002C6CCB">
        <w:rPr>
          <w:sz w:val="28"/>
          <w:szCs w:val="28"/>
          <w:lang w:val="ru-RU"/>
        </w:rPr>
        <w:t xml:space="preserve"> </w:t>
      </w:r>
      <w:r w:rsidR="00645B27">
        <w:rPr>
          <w:sz w:val="28"/>
          <w:szCs w:val="28"/>
          <w:lang w:val="ru-RU"/>
        </w:rPr>
        <w:t>________________________________</w:t>
      </w:r>
      <w:r w:rsidR="001240B7">
        <w:rPr>
          <w:sz w:val="28"/>
          <w:szCs w:val="28"/>
          <w:lang w:val="ru-RU"/>
        </w:rPr>
        <w:t xml:space="preserve"> ______________________________________________________________________</w:t>
      </w:r>
      <w:r w:rsidR="002D7CFE">
        <w:rPr>
          <w:sz w:val="28"/>
          <w:szCs w:val="28"/>
          <w:lang w:val="ru-RU"/>
        </w:rPr>
        <w:t>___</w:t>
      </w:r>
    </w:p>
    <w:p w14:paraId="1B5F8CF9" w14:textId="77777777" w:rsidR="00DA12CB" w:rsidRDefault="00DA12CB" w:rsidP="00DA12CB">
      <w:pPr>
        <w:jc w:val="center"/>
        <w:rPr>
          <w:sz w:val="28"/>
          <w:szCs w:val="28"/>
          <w:lang w:val="ru-RU"/>
        </w:rPr>
      </w:pPr>
      <w:r w:rsidRPr="00F1488A">
        <w:rPr>
          <w:sz w:val="28"/>
          <w:szCs w:val="28"/>
          <w:lang w:val="ru-RU"/>
        </w:rPr>
        <w:t>(</w:t>
      </w:r>
      <w:r w:rsidRPr="00F1488A">
        <w:rPr>
          <w:i/>
          <w:sz w:val="28"/>
          <w:szCs w:val="28"/>
          <w:lang w:val="ru-RU"/>
        </w:rPr>
        <w:t>полное</w:t>
      </w:r>
      <w:r w:rsidRPr="00F1488A">
        <w:rPr>
          <w:sz w:val="28"/>
          <w:szCs w:val="28"/>
          <w:lang w:val="ru-RU"/>
        </w:rPr>
        <w:t xml:space="preserve"> </w:t>
      </w:r>
      <w:r w:rsidRPr="00F1488A">
        <w:rPr>
          <w:i/>
          <w:sz w:val="28"/>
          <w:szCs w:val="28"/>
          <w:lang w:val="ru-RU"/>
        </w:rPr>
        <w:t>название организации</w:t>
      </w:r>
      <w:r w:rsidRPr="00F1488A">
        <w:rPr>
          <w:sz w:val="28"/>
          <w:szCs w:val="28"/>
          <w:lang w:val="ru-RU"/>
        </w:rPr>
        <w:t>)</w:t>
      </w:r>
    </w:p>
    <w:p w14:paraId="3BAFE015" w14:textId="77777777" w:rsidR="003F78A0" w:rsidRPr="003F78A0" w:rsidRDefault="003F78A0" w:rsidP="00DA12CB">
      <w:pPr>
        <w:jc w:val="center"/>
        <w:rPr>
          <w:sz w:val="16"/>
          <w:szCs w:val="16"/>
          <w:lang w:val="ru-RU"/>
        </w:rPr>
      </w:pPr>
    </w:p>
    <w:p w14:paraId="6534653C" w14:textId="40276599" w:rsidR="00F41D6F" w:rsidRDefault="00751FEC" w:rsidP="008E33D5">
      <w:pPr>
        <w:rPr>
          <w:sz w:val="28"/>
          <w:szCs w:val="28"/>
          <w:lang w:val="ru-RU"/>
        </w:rPr>
      </w:pPr>
      <w:r w:rsidRPr="00F1488A">
        <w:rPr>
          <w:sz w:val="28"/>
          <w:szCs w:val="28"/>
          <w:lang w:val="ru-RU"/>
        </w:rPr>
        <w:t xml:space="preserve">на </w:t>
      </w:r>
      <w:r w:rsidR="00A2643E">
        <w:rPr>
          <w:b/>
          <w:sz w:val="28"/>
          <w:szCs w:val="28"/>
          <w:lang w:val="ru-RU"/>
        </w:rPr>
        <w:t>размещение</w:t>
      </w:r>
      <w:r w:rsidR="00B625A5">
        <w:rPr>
          <w:sz w:val="28"/>
          <w:szCs w:val="28"/>
          <w:lang w:val="ru-RU"/>
        </w:rPr>
        <w:t xml:space="preserve"> отходов</w:t>
      </w:r>
      <w:r w:rsidR="001169CF">
        <w:rPr>
          <w:sz w:val="28"/>
          <w:szCs w:val="28"/>
          <w:lang w:val="ru-RU"/>
        </w:rPr>
        <w:t xml:space="preserve"> </w:t>
      </w:r>
      <w:r w:rsidR="001169CF" w:rsidRPr="001169CF">
        <w:rPr>
          <w:sz w:val="28"/>
          <w:szCs w:val="28"/>
          <w:lang w:val="ru-RU"/>
        </w:rPr>
        <w:t>в соответствии с перечнем отходов, принимаемых на полигон</w:t>
      </w:r>
      <w:r w:rsidR="006E1E2B">
        <w:rPr>
          <w:sz w:val="28"/>
          <w:szCs w:val="28"/>
          <w:lang w:val="ru-RU"/>
        </w:rPr>
        <w:t xml:space="preserve"> </w:t>
      </w:r>
      <w:r w:rsidR="008E33D5">
        <w:rPr>
          <w:sz w:val="28"/>
          <w:szCs w:val="28"/>
          <w:lang w:val="ru-RU"/>
        </w:rPr>
        <w:t>размещения</w:t>
      </w:r>
      <w:r w:rsidR="006E1E2B">
        <w:rPr>
          <w:sz w:val="28"/>
          <w:szCs w:val="28"/>
          <w:lang w:val="ru-RU"/>
        </w:rPr>
        <w:t xml:space="preserve"> </w:t>
      </w:r>
      <w:r w:rsidR="00C11774">
        <w:rPr>
          <w:sz w:val="28"/>
          <w:szCs w:val="28"/>
          <w:lang w:val="ru-RU"/>
        </w:rPr>
        <w:t xml:space="preserve">отходов </w:t>
      </w:r>
      <w:r w:rsidR="00C11774">
        <w:rPr>
          <w:sz w:val="28"/>
          <w:szCs w:val="28"/>
        </w:rPr>
        <w:t>IV</w:t>
      </w:r>
      <w:r w:rsidR="00C11774">
        <w:rPr>
          <w:sz w:val="28"/>
          <w:szCs w:val="28"/>
          <w:lang w:val="ru-RU"/>
        </w:rPr>
        <w:t>-</w:t>
      </w:r>
      <w:r w:rsidR="00C11774">
        <w:rPr>
          <w:sz w:val="28"/>
          <w:szCs w:val="28"/>
        </w:rPr>
        <w:t>V</w:t>
      </w:r>
      <w:r w:rsidR="0078019A">
        <w:rPr>
          <w:sz w:val="28"/>
          <w:szCs w:val="28"/>
          <w:lang w:val="ru-RU"/>
        </w:rPr>
        <w:t xml:space="preserve"> класс</w:t>
      </w:r>
      <w:r w:rsidR="009201C9">
        <w:rPr>
          <w:sz w:val="28"/>
          <w:szCs w:val="28"/>
          <w:lang w:val="ru-RU"/>
        </w:rPr>
        <w:t>ов</w:t>
      </w:r>
      <w:r w:rsidR="0078019A">
        <w:rPr>
          <w:sz w:val="28"/>
          <w:szCs w:val="28"/>
          <w:lang w:val="ru-RU"/>
        </w:rPr>
        <w:t xml:space="preserve"> опасности</w:t>
      </w:r>
      <w:r w:rsidR="008E33D5">
        <w:rPr>
          <w:sz w:val="28"/>
          <w:szCs w:val="28"/>
          <w:lang w:val="ru-RU"/>
        </w:rPr>
        <w:t xml:space="preserve"> ГУП ДНР «ДОНСНАБКОМПЛЕКТ»</w:t>
      </w:r>
      <w:r w:rsidR="00F41D6F" w:rsidRPr="001169CF">
        <w:rPr>
          <w:sz w:val="28"/>
          <w:szCs w:val="28"/>
          <w:lang w:val="ru-RU"/>
        </w:rPr>
        <w:t>:</w:t>
      </w:r>
    </w:p>
    <w:p w14:paraId="261CA64F" w14:textId="77777777" w:rsidR="00201B1D" w:rsidRPr="00201B1D" w:rsidRDefault="00201B1D" w:rsidP="00751FEC">
      <w:pPr>
        <w:rPr>
          <w:sz w:val="16"/>
          <w:szCs w:val="28"/>
          <w:lang w:val="ru-RU"/>
        </w:rPr>
      </w:pPr>
    </w:p>
    <w:p w14:paraId="3424F3AD" w14:textId="77777777" w:rsidR="00751FEC" w:rsidRDefault="00751FEC" w:rsidP="00751FEC">
      <w:pPr>
        <w:rPr>
          <w:sz w:val="28"/>
          <w:szCs w:val="28"/>
          <w:lang w:val="ru-RU"/>
        </w:rPr>
      </w:pPr>
      <w:r w:rsidRPr="00F41D6F">
        <w:rPr>
          <w:sz w:val="28"/>
          <w:szCs w:val="28"/>
          <w:lang w:val="ru-RU"/>
        </w:rPr>
        <w:t>«ЗАКАЗЧИК»:</w:t>
      </w:r>
    </w:p>
    <w:p w14:paraId="08A4F890" w14:textId="77777777" w:rsidR="00873C30" w:rsidRPr="00873C30" w:rsidRDefault="00873C30" w:rsidP="00751FEC">
      <w:pPr>
        <w:rPr>
          <w:sz w:val="16"/>
          <w:szCs w:val="28"/>
          <w:lang w:val="ru-RU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1984"/>
        <w:gridCol w:w="1560"/>
        <w:gridCol w:w="1133"/>
        <w:gridCol w:w="1135"/>
      </w:tblGrid>
      <w:tr w:rsidR="00150C52" w:rsidRPr="002608E6" w14:paraId="5643EC4B" w14:textId="77777777" w:rsidTr="00DC1379">
        <w:trPr>
          <w:trHeight w:val="1275"/>
        </w:trPr>
        <w:tc>
          <w:tcPr>
            <w:tcW w:w="567" w:type="dxa"/>
          </w:tcPr>
          <w:p w14:paraId="3BE04F14" w14:textId="77777777" w:rsidR="00D35D7C" w:rsidRPr="002608E6" w:rsidRDefault="00D35D7C" w:rsidP="00C77D8B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2608E6">
              <w:rPr>
                <w:sz w:val="28"/>
                <w:szCs w:val="28"/>
                <w:lang w:val="ru-RU"/>
              </w:rPr>
              <w:t xml:space="preserve">№ </w:t>
            </w:r>
            <w:r w:rsidRPr="008B2B53">
              <w:rPr>
                <w:lang w:val="ru-RU"/>
              </w:rPr>
              <w:t>п/п</w:t>
            </w:r>
          </w:p>
        </w:tc>
        <w:tc>
          <w:tcPr>
            <w:tcW w:w="4253" w:type="dxa"/>
          </w:tcPr>
          <w:p w14:paraId="274696E5" w14:textId="2CAB07BD" w:rsidR="00D35D7C" w:rsidRPr="00DC1379" w:rsidRDefault="008E33D5" w:rsidP="002608E6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** </w:t>
            </w:r>
            <w:r w:rsidR="00D35D7C" w:rsidRPr="00DC1379">
              <w:rPr>
                <w:sz w:val="22"/>
                <w:szCs w:val="22"/>
                <w:lang w:val="ru-RU"/>
              </w:rPr>
              <w:t>Наименование</w:t>
            </w:r>
          </w:p>
          <w:p w14:paraId="5A17A6DB" w14:textId="77777777" w:rsidR="00D35D7C" w:rsidRPr="00DC1379" w:rsidRDefault="00D35D7C" w:rsidP="002608E6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DC1379">
              <w:rPr>
                <w:sz w:val="22"/>
                <w:szCs w:val="22"/>
                <w:lang w:val="ru-RU"/>
              </w:rPr>
              <w:t>отхода</w:t>
            </w:r>
          </w:p>
        </w:tc>
        <w:tc>
          <w:tcPr>
            <w:tcW w:w="1984" w:type="dxa"/>
          </w:tcPr>
          <w:p w14:paraId="58690D54" w14:textId="254CD875" w:rsidR="00D35D7C" w:rsidRPr="00DC1379" w:rsidRDefault="008E33D5" w:rsidP="002608E6">
            <w:pPr>
              <w:tabs>
                <w:tab w:val="left" w:pos="1765"/>
              </w:tabs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**</w:t>
            </w:r>
            <w:r w:rsidR="00D35D7C" w:rsidRPr="00DC1379">
              <w:rPr>
                <w:sz w:val="22"/>
                <w:szCs w:val="22"/>
                <w:lang w:val="ru-RU"/>
              </w:rPr>
              <w:t>Код по федеральному классификацион</w:t>
            </w:r>
            <w:r w:rsidR="00711902" w:rsidRPr="00DC1379">
              <w:rPr>
                <w:sz w:val="22"/>
                <w:szCs w:val="22"/>
                <w:lang w:val="ru-RU"/>
              </w:rPr>
              <w:t>-н</w:t>
            </w:r>
            <w:r w:rsidR="00D35D7C" w:rsidRPr="00DC1379">
              <w:rPr>
                <w:sz w:val="22"/>
                <w:szCs w:val="22"/>
                <w:lang w:val="ru-RU"/>
              </w:rPr>
              <w:t>ому каталогу</w:t>
            </w:r>
          </w:p>
        </w:tc>
        <w:tc>
          <w:tcPr>
            <w:tcW w:w="1560" w:type="dxa"/>
          </w:tcPr>
          <w:p w14:paraId="51312D53" w14:textId="22F3655C" w:rsidR="00D35D7C" w:rsidRPr="00DC1379" w:rsidRDefault="008E33D5" w:rsidP="002608E6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**</w:t>
            </w:r>
            <w:r w:rsidR="00D35D7C" w:rsidRPr="00DC1379">
              <w:rPr>
                <w:sz w:val="22"/>
                <w:szCs w:val="22"/>
                <w:lang w:val="ru-RU"/>
              </w:rPr>
              <w:t>Класс опасности для окружающей среды</w:t>
            </w:r>
          </w:p>
          <w:p w14:paraId="66A4B2E0" w14:textId="77777777" w:rsidR="00D35D7C" w:rsidRPr="00DC1379" w:rsidRDefault="00D35D7C" w:rsidP="002608E6">
            <w:pPr>
              <w:suppressAutoHyphens/>
              <w:rPr>
                <w:sz w:val="22"/>
                <w:szCs w:val="22"/>
                <w:lang w:val="ru-RU"/>
              </w:rPr>
            </w:pPr>
          </w:p>
        </w:tc>
        <w:tc>
          <w:tcPr>
            <w:tcW w:w="1133" w:type="dxa"/>
          </w:tcPr>
          <w:p w14:paraId="576F2087" w14:textId="77777777" w:rsidR="00D35D7C" w:rsidRPr="00DC1379" w:rsidRDefault="004A0311" w:rsidP="002608E6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DC1379">
              <w:rPr>
                <w:sz w:val="22"/>
                <w:szCs w:val="22"/>
                <w:lang w:val="ru-RU"/>
              </w:rPr>
              <w:t>Коли</w:t>
            </w:r>
            <w:r w:rsidR="00551256" w:rsidRPr="00DC1379">
              <w:rPr>
                <w:sz w:val="22"/>
                <w:szCs w:val="22"/>
                <w:lang w:val="ru-RU"/>
              </w:rPr>
              <w:t>-</w:t>
            </w:r>
            <w:r w:rsidRPr="00DC1379">
              <w:rPr>
                <w:sz w:val="22"/>
                <w:szCs w:val="22"/>
                <w:lang w:val="ru-RU"/>
              </w:rPr>
              <w:t>чество отходов, т</w:t>
            </w:r>
          </w:p>
        </w:tc>
        <w:tc>
          <w:tcPr>
            <w:tcW w:w="1135" w:type="dxa"/>
          </w:tcPr>
          <w:p w14:paraId="5D3FBD1F" w14:textId="77777777" w:rsidR="00D35D7C" w:rsidRPr="00DC1379" w:rsidRDefault="00436094" w:rsidP="00436094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  <w:r w:rsidRPr="00DC1379">
              <w:rPr>
                <w:sz w:val="22"/>
                <w:szCs w:val="22"/>
                <w:lang w:val="ru-RU"/>
              </w:rPr>
              <w:t>*</w:t>
            </w:r>
            <w:r w:rsidR="004A0311" w:rsidRPr="00DC1379">
              <w:rPr>
                <w:sz w:val="22"/>
                <w:szCs w:val="22"/>
                <w:lang w:val="ru-RU"/>
              </w:rPr>
              <w:t>График вывоза отходов</w:t>
            </w:r>
          </w:p>
          <w:p w14:paraId="7147458B" w14:textId="77777777" w:rsidR="004A0311" w:rsidRPr="00DC1379" w:rsidRDefault="004A0311" w:rsidP="002608E6">
            <w:pPr>
              <w:suppressAutoHyphens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150C52" w:rsidRPr="002608E6" w14:paraId="31A8CF2F" w14:textId="77777777" w:rsidTr="00DC1379">
        <w:trPr>
          <w:trHeight w:val="714"/>
        </w:trPr>
        <w:tc>
          <w:tcPr>
            <w:tcW w:w="567" w:type="dxa"/>
          </w:tcPr>
          <w:p w14:paraId="06CCCA66" w14:textId="77777777" w:rsidR="00D35D7C" w:rsidRPr="002608E6" w:rsidRDefault="00AA741F" w:rsidP="002608E6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2608E6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3" w:type="dxa"/>
          </w:tcPr>
          <w:p w14:paraId="797D53AA" w14:textId="77777777" w:rsidR="00D35D7C" w:rsidRPr="002608E6" w:rsidRDefault="00D35D7C" w:rsidP="002608E6">
            <w:pPr>
              <w:suppressAutoHyphens/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14:paraId="57FF8BD4" w14:textId="77777777" w:rsidR="00D35D7C" w:rsidRPr="002608E6" w:rsidRDefault="00D35D7C" w:rsidP="002608E6">
            <w:pPr>
              <w:suppressAutoHyphens/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14:paraId="01A43397" w14:textId="77777777" w:rsidR="00D35D7C" w:rsidRPr="002608E6" w:rsidRDefault="00D35D7C" w:rsidP="002608E6">
            <w:pPr>
              <w:suppressAutoHyphens/>
              <w:rPr>
                <w:sz w:val="28"/>
                <w:szCs w:val="28"/>
                <w:lang w:val="ru-RU"/>
              </w:rPr>
            </w:pPr>
          </w:p>
        </w:tc>
        <w:tc>
          <w:tcPr>
            <w:tcW w:w="1133" w:type="dxa"/>
          </w:tcPr>
          <w:p w14:paraId="135BC6BB" w14:textId="77777777" w:rsidR="00D35D7C" w:rsidRPr="002608E6" w:rsidRDefault="00D35D7C" w:rsidP="002608E6">
            <w:pPr>
              <w:suppressAutoHyphens/>
              <w:rPr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</w:tcPr>
          <w:p w14:paraId="42E3A11E" w14:textId="77777777" w:rsidR="00D35D7C" w:rsidRPr="002608E6" w:rsidRDefault="00D35D7C" w:rsidP="002608E6">
            <w:pPr>
              <w:suppressAutoHyphens/>
              <w:rPr>
                <w:sz w:val="28"/>
                <w:szCs w:val="28"/>
                <w:lang w:val="ru-RU"/>
              </w:rPr>
            </w:pPr>
          </w:p>
        </w:tc>
      </w:tr>
      <w:tr w:rsidR="00150C52" w:rsidRPr="002608E6" w14:paraId="0B71AE78" w14:textId="77777777" w:rsidTr="00DC1379">
        <w:trPr>
          <w:trHeight w:val="698"/>
        </w:trPr>
        <w:tc>
          <w:tcPr>
            <w:tcW w:w="567" w:type="dxa"/>
          </w:tcPr>
          <w:p w14:paraId="3421009D" w14:textId="77777777" w:rsidR="00D35D7C" w:rsidRPr="002608E6" w:rsidRDefault="00AA741F" w:rsidP="002608E6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2608E6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3" w:type="dxa"/>
          </w:tcPr>
          <w:p w14:paraId="712145E6" w14:textId="77777777" w:rsidR="00D35D7C" w:rsidRPr="002608E6" w:rsidRDefault="00D35D7C" w:rsidP="002608E6">
            <w:pPr>
              <w:suppressAutoHyphens/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14:paraId="2483719B" w14:textId="77777777" w:rsidR="00D35D7C" w:rsidRPr="002608E6" w:rsidRDefault="00D35D7C" w:rsidP="002608E6">
            <w:pPr>
              <w:suppressAutoHyphens/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14:paraId="61AA1442" w14:textId="77777777" w:rsidR="00D35D7C" w:rsidRPr="002608E6" w:rsidRDefault="00D35D7C" w:rsidP="002608E6">
            <w:pPr>
              <w:suppressAutoHyphens/>
              <w:rPr>
                <w:sz w:val="28"/>
                <w:szCs w:val="28"/>
                <w:lang w:val="ru-RU"/>
              </w:rPr>
            </w:pPr>
          </w:p>
        </w:tc>
        <w:tc>
          <w:tcPr>
            <w:tcW w:w="1133" w:type="dxa"/>
          </w:tcPr>
          <w:p w14:paraId="54D816B8" w14:textId="77777777" w:rsidR="00D35D7C" w:rsidRPr="002608E6" w:rsidRDefault="00D35D7C" w:rsidP="002608E6">
            <w:pPr>
              <w:suppressAutoHyphens/>
              <w:rPr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</w:tcPr>
          <w:p w14:paraId="00EC7C85" w14:textId="77777777" w:rsidR="00D35D7C" w:rsidRPr="002608E6" w:rsidRDefault="00D35D7C" w:rsidP="002608E6">
            <w:pPr>
              <w:suppressAutoHyphens/>
              <w:rPr>
                <w:sz w:val="28"/>
                <w:szCs w:val="28"/>
                <w:lang w:val="ru-RU"/>
              </w:rPr>
            </w:pPr>
          </w:p>
        </w:tc>
      </w:tr>
      <w:tr w:rsidR="002A00FC" w:rsidRPr="002608E6" w14:paraId="15E96E9C" w14:textId="77777777" w:rsidTr="00DC1379">
        <w:trPr>
          <w:trHeight w:val="701"/>
        </w:trPr>
        <w:tc>
          <w:tcPr>
            <w:tcW w:w="567" w:type="dxa"/>
          </w:tcPr>
          <w:p w14:paraId="233EF542" w14:textId="77777777" w:rsidR="002A00FC" w:rsidRPr="002608E6" w:rsidRDefault="002A00FC" w:rsidP="002A00FC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3" w:type="dxa"/>
            <w:vAlign w:val="bottom"/>
          </w:tcPr>
          <w:p w14:paraId="4153A4C7" w14:textId="77777777" w:rsidR="002A00FC" w:rsidRPr="002608E6" w:rsidRDefault="002A00FC" w:rsidP="002608E6">
            <w:pPr>
              <w:suppressAutoHyphens/>
              <w:rPr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14:paraId="40E5468A" w14:textId="77777777" w:rsidR="002A00FC" w:rsidRPr="002608E6" w:rsidRDefault="002A00FC" w:rsidP="002608E6">
            <w:pPr>
              <w:suppressAutoHyphens/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14:paraId="36CFEF01" w14:textId="77777777" w:rsidR="002A00FC" w:rsidRPr="002608E6" w:rsidRDefault="002A00FC" w:rsidP="002608E6">
            <w:pPr>
              <w:suppressAutoHyphens/>
              <w:rPr>
                <w:sz w:val="28"/>
                <w:szCs w:val="28"/>
                <w:lang w:val="ru-RU"/>
              </w:rPr>
            </w:pPr>
          </w:p>
        </w:tc>
        <w:tc>
          <w:tcPr>
            <w:tcW w:w="1133" w:type="dxa"/>
          </w:tcPr>
          <w:p w14:paraId="6210CF28" w14:textId="77777777" w:rsidR="002A00FC" w:rsidRPr="002608E6" w:rsidRDefault="002A00FC" w:rsidP="002608E6">
            <w:pPr>
              <w:suppressAutoHyphens/>
              <w:rPr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</w:tcPr>
          <w:p w14:paraId="39E80A8C" w14:textId="77777777" w:rsidR="002A00FC" w:rsidRPr="002608E6" w:rsidRDefault="002A00FC" w:rsidP="002608E6">
            <w:pPr>
              <w:suppressAutoHyphens/>
              <w:rPr>
                <w:sz w:val="28"/>
                <w:szCs w:val="28"/>
                <w:lang w:val="ru-RU"/>
              </w:rPr>
            </w:pPr>
          </w:p>
        </w:tc>
      </w:tr>
      <w:tr w:rsidR="00150C52" w:rsidRPr="002608E6" w14:paraId="79E19D48" w14:textId="77777777" w:rsidTr="00DC1379">
        <w:trPr>
          <w:trHeight w:val="701"/>
        </w:trPr>
        <w:tc>
          <w:tcPr>
            <w:tcW w:w="567" w:type="dxa"/>
          </w:tcPr>
          <w:p w14:paraId="374510AB" w14:textId="77777777" w:rsidR="00D35D7C" w:rsidRPr="002608E6" w:rsidRDefault="00D35D7C" w:rsidP="002608E6">
            <w:pPr>
              <w:suppressAutoHyphens/>
              <w:rPr>
                <w:sz w:val="28"/>
                <w:szCs w:val="28"/>
                <w:lang w:val="ru-RU"/>
              </w:rPr>
            </w:pPr>
          </w:p>
        </w:tc>
        <w:tc>
          <w:tcPr>
            <w:tcW w:w="4253" w:type="dxa"/>
            <w:vAlign w:val="bottom"/>
          </w:tcPr>
          <w:p w14:paraId="6F9D3A39" w14:textId="77777777" w:rsidR="00D35D7C" w:rsidRPr="002608E6" w:rsidRDefault="005F61FD" w:rsidP="002608E6">
            <w:pPr>
              <w:suppressAutoHyphens/>
              <w:rPr>
                <w:sz w:val="28"/>
                <w:szCs w:val="28"/>
                <w:lang w:val="ru-RU"/>
              </w:rPr>
            </w:pPr>
            <w:r w:rsidRPr="002608E6">
              <w:rPr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984" w:type="dxa"/>
          </w:tcPr>
          <w:p w14:paraId="7DCF8F32" w14:textId="77777777" w:rsidR="00D35D7C" w:rsidRPr="002608E6" w:rsidRDefault="00D35D7C" w:rsidP="002608E6">
            <w:pPr>
              <w:suppressAutoHyphens/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14:paraId="1EB55FFC" w14:textId="77777777" w:rsidR="00D35D7C" w:rsidRPr="002608E6" w:rsidRDefault="00D35D7C" w:rsidP="002608E6">
            <w:pPr>
              <w:suppressAutoHyphens/>
              <w:rPr>
                <w:sz w:val="28"/>
                <w:szCs w:val="28"/>
                <w:lang w:val="ru-RU"/>
              </w:rPr>
            </w:pPr>
          </w:p>
        </w:tc>
        <w:tc>
          <w:tcPr>
            <w:tcW w:w="1133" w:type="dxa"/>
          </w:tcPr>
          <w:p w14:paraId="2F3012E6" w14:textId="77777777" w:rsidR="00D35D7C" w:rsidRPr="002608E6" w:rsidRDefault="00D35D7C" w:rsidP="002608E6">
            <w:pPr>
              <w:suppressAutoHyphens/>
              <w:rPr>
                <w:sz w:val="28"/>
                <w:szCs w:val="28"/>
                <w:lang w:val="ru-RU"/>
              </w:rPr>
            </w:pPr>
          </w:p>
        </w:tc>
        <w:tc>
          <w:tcPr>
            <w:tcW w:w="1135" w:type="dxa"/>
          </w:tcPr>
          <w:p w14:paraId="6251DEEA" w14:textId="77777777" w:rsidR="00D35D7C" w:rsidRPr="002608E6" w:rsidRDefault="00D35D7C" w:rsidP="002608E6">
            <w:pPr>
              <w:suppressAutoHyphens/>
              <w:rPr>
                <w:sz w:val="28"/>
                <w:szCs w:val="28"/>
                <w:lang w:val="ru-RU"/>
              </w:rPr>
            </w:pPr>
          </w:p>
        </w:tc>
      </w:tr>
    </w:tbl>
    <w:p w14:paraId="5F5BD109" w14:textId="77777777" w:rsidR="00CB35F2" w:rsidRPr="00873C30" w:rsidRDefault="00CB35F2" w:rsidP="00CB35F2">
      <w:pPr>
        <w:ind w:left="-426"/>
        <w:rPr>
          <w:sz w:val="16"/>
          <w:szCs w:val="28"/>
          <w:lang w:val="ru-RU"/>
        </w:rPr>
      </w:pPr>
    </w:p>
    <w:p w14:paraId="606F261A" w14:textId="6BC65684" w:rsidR="00757A2C" w:rsidRDefault="00757A2C" w:rsidP="00757A2C">
      <w:pPr>
        <w:tabs>
          <w:tab w:val="left" w:pos="3072"/>
        </w:tabs>
        <w:ind w:left="-142"/>
        <w:rPr>
          <w:sz w:val="16"/>
          <w:szCs w:val="28"/>
          <w:lang w:val="ru-RU"/>
        </w:rPr>
      </w:pPr>
      <w:r w:rsidRPr="00757A2C">
        <w:rPr>
          <w:sz w:val="22"/>
          <w:szCs w:val="22"/>
          <w:lang w:val="ru-RU"/>
        </w:rPr>
        <w:t>Примечание</w:t>
      </w:r>
      <w:r>
        <w:rPr>
          <w:sz w:val="22"/>
          <w:szCs w:val="22"/>
          <w:lang w:val="ru-RU"/>
        </w:rPr>
        <w:t>: *</w:t>
      </w:r>
      <w:r w:rsidR="008E33D5">
        <w:rPr>
          <w:sz w:val="22"/>
          <w:szCs w:val="22"/>
          <w:lang w:val="ru-RU"/>
        </w:rPr>
        <w:t xml:space="preserve">   </w:t>
      </w:r>
      <w:r>
        <w:rPr>
          <w:sz w:val="22"/>
          <w:szCs w:val="22"/>
          <w:lang w:val="ru-RU"/>
        </w:rPr>
        <w:t xml:space="preserve">Заполнение графы </w:t>
      </w:r>
      <w:r w:rsidRPr="00757A2C">
        <w:rPr>
          <w:sz w:val="22"/>
          <w:szCs w:val="22"/>
          <w:lang w:val="ru-RU"/>
        </w:rPr>
        <w:tab/>
      </w:r>
      <w:r w:rsidRPr="00757A2C">
        <w:rPr>
          <w:sz w:val="20"/>
          <w:szCs w:val="20"/>
          <w:lang w:val="ru-RU"/>
        </w:rPr>
        <w:t>«График вывоза отходов</w:t>
      </w:r>
      <w:r>
        <w:rPr>
          <w:sz w:val="20"/>
          <w:szCs w:val="20"/>
          <w:lang w:val="ru-RU"/>
        </w:rPr>
        <w:t>» является обязательной для отходов весом менее 50 кг.</w:t>
      </w:r>
    </w:p>
    <w:p w14:paraId="23159980" w14:textId="0975C332" w:rsidR="00757A2C" w:rsidRPr="008E33D5" w:rsidRDefault="008E33D5" w:rsidP="00757A2C">
      <w:pPr>
        <w:tabs>
          <w:tab w:val="left" w:pos="3072"/>
        </w:tabs>
        <w:ind w:left="-142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                ** - Информация по заполнению берется из паспорта отходов Заказчика</w:t>
      </w:r>
    </w:p>
    <w:p w14:paraId="54BC1713" w14:textId="11ACB8DC" w:rsidR="00757A2C" w:rsidRPr="00757A2C" w:rsidRDefault="00757A2C" w:rsidP="00140118">
      <w:pPr>
        <w:tabs>
          <w:tab w:val="left" w:pos="3072"/>
        </w:tabs>
        <w:ind w:hanging="142"/>
        <w:rPr>
          <w:sz w:val="28"/>
          <w:szCs w:val="28"/>
          <w:lang w:val="ru-RU"/>
        </w:rPr>
      </w:pPr>
    </w:p>
    <w:p w14:paraId="0CDC7D8E" w14:textId="77777777" w:rsidR="00140118" w:rsidRDefault="00140118" w:rsidP="00140118">
      <w:pPr>
        <w:tabs>
          <w:tab w:val="left" w:pos="2052"/>
        </w:tabs>
        <w:rPr>
          <w:sz w:val="28"/>
          <w:szCs w:val="28"/>
          <w:lang w:val="ru-RU"/>
        </w:rPr>
      </w:pPr>
      <w:r w:rsidRPr="00140118">
        <w:rPr>
          <w:sz w:val="28"/>
          <w:szCs w:val="28"/>
          <w:lang w:val="ru-RU"/>
        </w:rPr>
        <w:t>Вид деятельности:</w:t>
      </w:r>
      <w:r w:rsidR="0056395C">
        <w:rPr>
          <w:sz w:val="28"/>
          <w:szCs w:val="28"/>
          <w:lang w:val="ru-RU"/>
        </w:rPr>
        <w:t>__________________________________________________________</w:t>
      </w:r>
    </w:p>
    <w:p w14:paraId="01C965DD" w14:textId="77777777" w:rsidR="0056395C" w:rsidRDefault="0056395C" w:rsidP="00140118">
      <w:pPr>
        <w:tabs>
          <w:tab w:val="left" w:pos="2052"/>
        </w:tabs>
        <w:rPr>
          <w:sz w:val="28"/>
          <w:szCs w:val="28"/>
          <w:lang w:val="ru-RU"/>
        </w:rPr>
      </w:pPr>
    </w:p>
    <w:p w14:paraId="26558862" w14:textId="77777777" w:rsidR="00267D34" w:rsidRDefault="0056395C" w:rsidP="00140118">
      <w:pPr>
        <w:tabs>
          <w:tab w:val="left" w:pos="2052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Место фактического образования отходов:______________________________________</w:t>
      </w:r>
      <w:r w:rsidR="00267D34">
        <w:rPr>
          <w:sz w:val="28"/>
          <w:szCs w:val="28"/>
          <w:lang w:val="ru-RU"/>
        </w:rPr>
        <w:br/>
      </w:r>
    </w:p>
    <w:p w14:paraId="60C65715" w14:textId="357BE117" w:rsidR="00751FEC" w:rsidRPr="00683787" w:rsidRDefault="00683787" w:rsidP="00683787">
      <w:pPr>
        <w:jc w:val="center"/>
        <w:rPr>
          <w:b/>
          <w:bCs/>
          <w:sz w:val="28"/>
          <w:szCs w:val="28"/>
          <w:lang w:val="ru-RU"/>
        </w:rPr>
      </w:pPr>
      <w:r w:rsidRPr="00683787">
        <w:rPr>
          <w:b/>
          <w:bCs/>
          <w:sz w:val="28"/>
          <w:szCs w:val="28"/>
          <w:lang w:val="ru-RU"/>
        </w:rPr>
        <w:t>Реквизиты заказчика</w:t>
      </w:r>
    </w:p>
    <w:p w14:paraId="3407BC7D" w14:textId="77777777" w:rsidR="00751FEC" w:rsidRPr="0089379B" w:rsidRDefault="0056395C" w:rsidP="00751FE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Юридический а</w:t>
      </w:r>
      <w:r w:rsidR="00751FEC" w:rsidRPr="00F77802">
        <w:rPr>
          <w:sz w:val="28"/>
          <w:szCs w:val="28"/>
          <w:lang w:val="ru-RU"/>
        </w:rPr>
        <w:t>дрес______________________________________________________</w:t>
      </w:r>
      <w:r>
        <w:rPr>
          <w:sz w:val="28"/>
          <w:szCs w:val="28"/>
          <w:lang w:val="ru-RU"/>
        </w:rPr>
        <w:t>__</w:t>
      </w:r>
    </w:p>
    <w:p w14:paraId="27D6C48E" w14:textId="77777777" w:rsidR="008C148B" w:rsidRDefault="008C148B" w:rsidP="00751FEC">
      <w:pPr>
        <w:rPr>
          <w:sz w:val="28"/>
          <w:szCs w:val="28"/>
          <w:lang w:val="ru-RU"/>
        </w:rPr>
      </w:pPr>
    </w:p>
    <w:p w14:paraId="753F3773" w14:textId="77777777" w:rsidR="00005CCD" w:rsidRPr="00F77802" w:rsidRDefault="00005CCD" w:rsidP="00751FE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Адрес эл. почты________________________________________________________</w:t>
      </w:r>
      <w:r w:rsidR="0056395C">
        <w:rPr>
          <w:sz w:val="28"/>
          <w:szCs w:val="28"/>
          <w:lang w:val="ru-RU"/>
        </w:rPr>
        <w:t>____</w:t>
      </w:r>
    </w:p>
    <w:p w14:paraId="153F3C01" w14:textId="77777777" w:rsidR="008C148B" w:rsidRDefault="008C148B" w:rsidP="00751FEC">
      <w:pPr>
        <w:rPr>
          <w:sz w:val="28"/>
          <w:szCs w:val="28"/>
          <w:lang w:val="ru-RU"/>
        </w:rPr>
      </w:pPr>
    </w:p>
    <w:p w14:paraId="35EDA457" w14:textId="77777777" w:rsidR="00C11774" w:rsidRPr="00C11774" w:rsidRDefault="00C11774" w:rsidP="00751FE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Сайт в интернете________________________________________________________</w:t>
      </w:r>
      <w:r w:rsidR="0036649E">
        <w:rPr>
          <w:sz w:val="28"/>
          <w:szCs w:val="28"/>
          <w:lang w:val="ru-RU"/>
        </w:rPr>
        <w:t>_</w:t>
      </w:r>
      <w:r w:rsidR="0056395C">
        <w:rPr>
          <w:sz w:val="28"/>
          <w:szCs w:val="28"/>
          <w:lang w:val="ru-RU"/>
        </w:rPr>
        <w:t>___</w:t>
      </w:r>
    </w:p>
    <w:p w14:paraId="78C67D5C" w14:textId="77777777" w:rsidR="008C148B" w:rsidRDefault="008C148B" w:rsidP="00751FEC">
      <w:pPr>
        <w:rPr>
          <w:sz w:val="28"/>
          <w:szCs w:val="28"/>
          <w:lang w:val="ru-RU"/>
        </w:rPr>
      </w:pPr>
    </w:p>
    <w:p w14:paraId="0FA02CD2" w14:textId="77777777" w:rsidR="00751FEC" w:rsidRPr="00005CCD" w:rsidRDefault="00751FEC" w:rsidP="00751FEC">
      <w:pPr>
        <w:rPr>
          <w:sz w:val="28"/>
          <w:szCs w:val="28"/>
          <w:lang w:val="ru-RU"/>
        </w:rPr>
      </w:pPr>
      <w:r w:rsidRPr="00005CCD">
        <w:rPr>
          <w:sz w:val="28"/>
          <w:szCs w:val="28"/>
          <w:lang w:val="ru-RU"/>
        </w:rPr>
        <w:t>Наименование банка:_____________________________________________________</w:t>
      </w:r>
      <w:r w:rsidR="0056395C">
        <w:rPr>
          <w:sz w:val="28"/>
          <w:szCs w:val="28"/>
          <w:lang w:val="ru-RU"/>
        </w:rPr>
        <w:t>___</w:t>
      </w:r>
    </w:p>
    <w:tbl>
      <w:tblPr>
        <w:tblpPr w:leftFromText="180" w:rightFromText="180" w:vertAnchor="text" w:horzAnchor="margin" w:tblpXSpec="right" w:tblpY="234"/>
        <w:tblW w:w="8400" w:type="dxa"/>
        <w:tblLook w:val="0000" w:firstRow="0" w:lastRow="0" w:firstColumn="0" w:lastColumn="0" w:noHBand="0" w:noVBand="0"/>
      </w:tblPr>
      <w:tblGrid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751FEC" w:rsidRPr="00005CCD" w14:paraId="2D960C8A" w14:textId="77777777" w:rsidTr="006B45D9">
        <w:trPr>
          <w:trHeight w:val="34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440CB" w14:textId="77777777" w:rsidR="00751FEC" w:rsidRPr="00005CCD" w:rsidRDefault="00751FEC" w:rsidP="006B45D9">
            <w:pPr>
              <w:rPr>
                <w:sz w:val="20"/>
                <w:szCs w:val="20"/>
                <w:lang w:val="ru-RU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670AE" w14:textId="77777777" w:rsidR="00751FEC" w:rsidRPr="00005CCD" w:rsidRDefault="00751FEC" w:rsidP="006B45D9">
            <w:pPr>
              <w:rPr>
                <w:sz w:val="20"/>
                <w:szCs w:val="20"/>
                <w:lang w:val="ru-RU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DA13F" w14:textId="77777777" w:rsidR="00751FEC" w:rsidRPr="00005CCD" w:rsidRDefault="00751FEC" w:rsidP="006B45D9">
            <w:pPr>
              <w:rPr>
                <w:sz w:val="20"/>
                <w:szCs w:val="20"/>
                <w:lang w:val="ru-RU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FC627" w14:textId="77777777" w:rsidR="00751FEC" w:rsidRPr="00005CCD" w:rsidRDefault="00751FEC" w:rsidP="006B45D9">
            <w:pPr>
              <w:rPr>
                <w:sz w:val="20"/>
                <w:szCs w:val="20"/>
                <w:lang w:val="ru-RU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19EF5" w14:textId="77777777" w:rsidR="00751FEC" w:rsidRPr="00005CCD" w:rsidRDefault="00751FEC" w:rsidP="006B45D9">
            <w:pPr>
              <w:rPr>
                <w:sz w:val="20"/>
                <w:szCs w:val="20"/>
                <w:lang w:val="ru-RU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C0035" w14:textId="77777777" w:rsidR="00751FEC" w:rsidRPr="00005CCD" w:rsidRDefault="00751FEC" w:rsidP="006B45D9">
            <w:pPr>
              <w:rPr>
                <w:sz w:val="20"/>
                <w:szCs w:val="20"/>
                <w:lang w:val="ru-RU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0DDF9" w14:textId="77777777" w:rsidR="00751FEC" w:rsidRPr="00005CCD" w:rsidRDefault="00751FEC" w:rsidP="006B45D9">
            <w:pPr>
              <w:rPr>
                <w:sz w:val="20"/>
                <w:szCs w:val="20"/>
                <w:lang w:val="ru-RU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088E0" w14:textId="77777777" w:rsidR="00751FEC" w:rsidRPr="00005CCD" w:rsidRDefault="00751FEC" w:rsidP="006B45D9">
            <w:pPr>
              <w:rPr>
                <w:sz w:val="20"/>
                <w:szCs w:val="20"/>
                <w:lang w:val="ru-RU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FD71D" w14:textId="77777777" w:rsidR="00751FEC" w:rsidRPr="00005CCD" w:rsidRDefault="00751FEC" w:rsidP="006B45D9">
            <w:pPr>
              <w:rPr>
                <w:sz w:val="20"/>
                <w:szCs w:val="20"/>
                <w:lang w:val="ru-RU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C2FED" w14:textId="77777777" w:rsidR="00751FEC" w:rsidRPr="00005CCD" w:rsidRDefault="00751FEC" w:rsidP="006B45D9">
            <w:pPr>
              <w:rPr>
                <w:sz w:val="20"/>
                <w:szCs w:val="20"/>
                <w:lang w:val="ru-RU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7805F" w14:textId="77777777" w:rsidR="00751FEC" w:rsidRPr="00005CCD" w:rsidRDefault="00751FEC" w:rsidP="006B45D9">
            <w:pPr>
              <w:rPr>
                <w:sz w:val="20"/>
                <w:szCs w:val="20"/>
                <w:lang w:val="ru-RU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49E38" w14:textId="77777777" w:rsidR="00751FEC" w:rsidRPr="00005CCD" w:rsidRDefault="00751FEC" w:rsidP="006B45D9">
            <w:pPr>
              <w:rPr>
                <w:sz w:val="20"/>
                <w:szCs w:val="20"/>
                <w:lang w:val="ru-RU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69ECA" w14:textId="77777777" w:rsidR="00751FEC" w:rsidRPr="00005CCD" w:rsidRDefault="00751FEC" w:rsidP="006B45D9">
            <w:pPr>
              <w:rPr>
                <w:sz w:val="20"/>
                <w:szCs w:val="20"/>
                <w:lang w:val="ru-RU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67A0E" w14:textId="77777777" w:rsidR="00751FEC" w:rsidRPr="00005CCD" w:rsidRDefault="00751FEC" w:rsidP="006B45D9">
            <w:pPr>
              <w:rPr>
                <w:sz w:val="20"/>
                <w:szCs w:val="20"/>
                <w:lang w:val="ru-RU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560A6" w14:textId="77777777" w:rsidR="00751FEC" w:rsidRPr="00005CCD" w:rsidRDefault="00751FEC" w:rsidP="006B45D9">
            <w:pPr>
              <w:rPr>
                <w:sz w:val="20"/>
                <w:szCs w:val="20"/>
                <w:lang w:val="ru-RU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999EC" w14:textId="77777777" w:rsidR="00751FEC" w:rsidRPr="00005CCD" w:rsidRDefault="00751FEC" w:rsidP="006B45D9">
            <w:pPr>
              <w:rPr>
                <w:sz w:val="20"/>
                <w:szCs w:val="20"/>
                <w:lang w:val="ru-RU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2AF80" w14:textId="77777777" w:rsidR="00751FEC" w:rsidRPr="00005CCD" w:rsidRDefault="00751FEC" w:rsidP="006B45D9">
            <w:pPr>
              <w:rPr>
                <w:sz w:val="20"/>
                <w:szCs w:val="20"/>
                <w:lang w:val="ru-RU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3A740" w14:textId="77777777" w:rsidR="00751FEC" w:rsidRPr="00005CCD" w:rsidRDefault="00751FEC" w:rsidP="006B45D9">
            <w:pPr>
              <w:rPr>
                <w:sz w:val="20"/>
                <w:szCs w:val="20"/>
                <w:lang w:val="ru-RU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435B8" w14:textId="77777777" w:rsidR="00751FEC" w:rsidRPr="00005CCD" w:rsidRDefault="00751FEC" w:rsidP="006B45D9">
            <w:pPr>
              <w:rPr>
                <w:sz w:val="20"/>
                <w:szCs w:val="20"/>
                <w:lang w:val="ru-RU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D83CC" w14:textId="77777777" w:rsidR="00751FEC" w:rsidRPr="00005CCD" w:rsidRDefault="00751FEC" w:rsidP="006B45D9">
            <w:pPr>
              <w:rPr>
                <w:sz w:val="20"/>
                <w:szCs w:val="20"/>
                <w:lang w:val="ru-RU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</w:tr>
    </w:tbl>
    <w:p w14:paraId="706BE565" w14:textId="77777777" w:rsidR="004235DC" w:rsidRDefault="004235DC" w:rsidP="00751FEC">
      <w:pPr>
        <w:rPr>
          <w:sz w:val="28"/>
          <w:szCs w:val="28"/>
          <w:lang w:val="ru-RU"/>
        </w:rPr>
      </w:pPr>
    </w:p>
    <w:p w14:paraId="764C36AB" w14:textId="77777777" w:rsidR="00621C23" w:rsidRDefault="00751FEC" w:rsidP="00751FEC">
      <w:pPr>
        <w:rPr>
          <w:sz w:val="28"/>
          <w:szCs w:val="28"/>
        </w:rPr>
      </w:pPr>
      <w:r w:rsidRPr="00005CCD">
        <w:rPr>
          <w:sz w:val="28"/>
          <w:szCs w:val="28"/>
          <w:lang w:val="ru-RU"/>
        </w:rPr>
        <w:t>Расчетн</w:t>
      </w:r>
      <w:r>
        <w:rPr>
          <w:sz w:val="28"/>
          <w:szCs w:val="28"/>
          <w:lang w:val="ru-RU"/>
        </w:rPr>
        <w:t>ы</w:t>
      </w:r>
      <w:r w:rsidRPr="00005CCD">
        <w:rPr>
          <w:sz w:val="28"/>
          <w:szCs w:val="28"/>
          <w:lang w:val="ru-RU"/>
        </w:rPr>
        <w:t>й сч</w:t>
      </w:r>
      <w:r w:rsidRPr="00A13683">
        <w:rPr>
          <w:sz w:val="28"/>
          <w:szCs w:val="28"/>
        </w:rPr>
        <w:t xml:space="preserve">ет          </w:t>
      </w:r>
    </w:p>
    <w:p w14:paraId="64DA3C60" w14:textId="77777777" w:rsidR="00751FEC" w:rsidRPr="00621C23" w:rsidRDefault="00751FEC" w:rsidP="00621C23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19"/>
        <w:tblW w:w="8400" w:type="dxa"/>
        <w:tblLook w:val="0000" w:firstRow="0" w:lastRow="0" w:firstColumn="0" w:lastColumn="0" w:noHBand="0" w:noVBand="0"/>
      </w:tblPr>
      <w:tblGrid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751FEC" w:rsidRPr="00A13683" w14:paraId="05072B29" w14:textId="77777777">
        <w:trPr>
          <w:trHeight w:val="34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B0B43" w14:textId="77777777" w:rsidR="00751FEC" w:rsidRPr="00A13683" w:rsidRDefault="00751FEC" w:rsidP="00D82367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BE1C2" w14:textId="77777777" w:rsidR="00751FEC" w:rsidRPr="00A13683" w:rsidRDefault="00751FEC" w:rsidP="00D82367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08FD7" w14:textId="77777777" w:rsidR="00751FEC" w:rsidRPr="00A13683" w:rsidRDefault="00751FEC" w:rsidP="00D82367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B0611" w14:textId="77777777" w:rsidR="00751FEC" w:rsidRPr="00A13683" w:rsidRDefault="00751FEC" w:rsidP="00D82367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4A7A6" w14:textId="77777777" w:rsidR="00751FEC" w:rsidRPr="00A13683" w:rsidRDefault="00751FEC" w:rsidP="00D82367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04D3E" w14:textId="77777777" w:rsidR="00751FEC" w:rsidRPr="00A13683" w:rsidRDefault="00751FEC" w:rsidP="00D82367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0175E" w14:textId="77777777" w:rsidR="00751FEC" w:rsidRPr="00A13683" w:rsidRDefault="00751FEC" w:rsidP="00D82367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D54CF" w14:textId="77777777" w:rsidR="00751FEC" w:rsidRPr="00A13683" w:rsidRDefault="00751FEC" w:rsidP="00D82367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B2CA4" w14:textId="77777777" w:rsidR="00751FEC" w:rsidRPr="00A13683" w:rsidRDefault="00751FEC" w:rsidP="00D82367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C6632" w14:textId="77777777" w:rsidR="00751FEC" w:rsidRPr="00A13683" w:rsidRDefault="00751FEC" w:rsidP="00D82367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9651B" w14:textId="77777777" w:rsidR="00751FEC" w:rsidRPr="00A13683" w:rsidRDefault="00751FEC" w:rsidP="00D82367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88796" w14:textId="77777777" w:rsidR="00751FEC" w:rsidRPr="00A13683" w:rsidRDefault="00751FEC" w:rsidP="00D82367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669F8" w14:textId="77777777" w:rsidR="00751FEC" w:rsidRPr="00A13683" w:rsidRDefault="00751FEC" w:rsidP="00D82367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C3F2F" w14:textId="77777777" w:rsidR="00751FEC" w:rsidRPr="00A13683" w:rsidRDefault="00751FEC" w:rsidP="00D82367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0E416" w14:textId="77777777" w:rsidR="00751FEC" w:rsidRPr="00A13683" w:rsidRDefault="00751FEC" w:rsidP="00D82367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AFD21" w14:textId="77777777" w:rsidR="00751FEC" w:rsidRPr="00A13683" w:rsidRDefault="00751FEC" w:rsidP="00D82367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DAC5C" w14:textId="77777777" w:rsidR="00751FEC" w:rsidRPr="00A13683" w:rsidRDefault="00751FEC" w:rsidP="00D82367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A294E" w14:textId="77777777" w:rsidR="00751FEC" w:rsidRPr="00A13683" w:rsidRDefault="00751FEC" w:rsidP="00D82367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F4DAE" w14:textId="77777777" w:rsidR="00751FEC" w:rsidRPr="00A13683" w:rsidRDefault="00751FEC" w:rsidP="00D82367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3FCD5" w14:textId="77777777" w:rsidR="00751FEC" w:rsidRPr="00A13683" w:rsidRDefault="00751FEC" w:rsidP="00D82367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</w:tr>
    </w:tbl>
    <w:p w14:paraId="7F0F64B6" w14:textId="77777777" w:rsidR="00621C23" w:rsidRDefault="00751FEC" w:rsidP="00751FEC">
      <w:pPr>
        <w:rPr>
          <w:sz w:val="28"/>
          <w:szCs w:val="28"/>
        </w:rPr>
      </w:pPr>
      <w:r w:rsidRPr="00A13683">
        <w:rPr>
          <w:sz w:val="28"/>
          <w:szCs w:val="28"/>
        </w:rPr>
        <w:t>Кор.счет</w:t>
      </w:r>
    </w:p>
    <w:p w14:paraId="0C978964" w14:textId="77777777" w:rsidR="0056395C" w:rsidRDefault="0056395C" w:rsidP="00751FEC">
      <w:pPr>
        <w:rPr>
          <w:sz w:val="28"/>
          <w:szCs w:val="28"/>
          <w:lang w:val="ru-RU"/>
        </w:rPr>
      </w:pPr>
    </w:p>
    <w:tbl>
      <w:tblPr>
        <w:tblpPr w:leftFromText="180" w:rightFromText="180" w:vertAnchor="text" w:horzAnchor="page" w:tblpX="1985" w:tblpY="13"/>
        <w:tblW w:w="3780" w:type="dxa"/>
        <w:tblLook w:val="0000" w:firstRow="0" w:lastRow="0" w:firstColumn="0" w:lastColumn="0" w:noHBand="0" w:noVBand="0"/>
      </w:tblPr>
      <w:tblGrid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56395C" w:rsidRPr="00A13683" w14:paraId="3584A58F" w14:textId="77777777" w:rsidTr="004235DC">
        <w:trPr>
          <w:trHeight w:val="34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E6AC4" w14:textId="77777777" w:rsidR="0056395C" w:rsidRPr="00A13683" w:rsidRDefault="0056395C" w:rsidP="004235DC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2A5D7" w14:textId="77777777" w:rsidR="0056395C" w:rsidRPr="00A13683" w:rsidRDefault="0056395C" w:rsidP="004235DC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0EB45" w14:textId="77777777" w:rsidR="0056395C" w:rsidRPr="00A13683" w:rsidRDefault="0056395C" w:rsidP="004235DC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E7874" w14:textId="77777777" w:rsidR="0056395C" w:rsidRPr="00A13683" w:rsidRDefault="0056395C" w:rsidP="004235DC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FD16F" w14:textId="77777777" w:rsidR="0056395C" w:rsidRPr="00A13683" w:rsidRDefault="0056395C" w:rsidP="004235DC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25A41" w14:textId="77777777" w:rsidR="0056395C" w:rsidRPr="00A13683" w:rsidRDefault="0056395C" w:rsidP="004235DC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D3BAB" w14:textId="77777777" w:rsidR="0056395C" w:rsidRPr="00A13683" w:rsidRDefault="0056395C" w:rsidP="004235DC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6D09C" w14:textId="77777777" w:rsidR="0056395C" w:rsidRPr="00A13683" w:rsidRDefault="0056395C" w:rsidP="004235DC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DC111" w14:textId="77777777" w:rsidR="0056395C" w:rsidRPr="00A13683" w:rsidRDefault="0056395C" w:rsidP="004235DC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</w:tr>
    </w:tbl>
    <w:p w14:paraId="3CD02682" w14:textId="77777777" w:rsidR="00751FEC" w:rsidRPr="00A13683" w:rsidRDefault="0056395C" w:rsidP="00751FEC">
      <w:pPr>
        <w:rPr>
          <w:sz w:val="28"/>
          <w:szCs w:val="28"/>
        </w:rPr>
      </w:pPr>
      <w:r>
        <w:rPr>
          <w:sz w:val="28"/>
          <w:szCs w:val="28"/>
          <w:lang w:val="ru-RU"/>
        </w:rPr>
        <w:t>БИК</w:t>
      </w:r>
      <w:r w:rsidR="00751FEC" w:rsidRPr="00A13683">
        <w:rPr>
          <w:sz w:val="28"/>
          <w:szCs w:val="28"/>
        </w:rPr>
        <w:t xml:space="preserve">           </w:t>
      </w:r>
      <w:r>
        <w:rPr>
          <w:sz w:val="28"/>
          <w:szCs w:val="28"/>
          <w:lang w:val="ru-RU"/>
        </w:rPr>
        <w:t xml:space="preserve">         </w:t>
      </w:r>
      <w:r w:rsidR="00751FEC" w:rsidRPr="00A13683">
        <w:rPr>
          <w:sz w:val="28"/>
          <w:szCs w:val="28"/>
        </w:rPr>
        <w:t xml:space="preserve">            </w:t>
      </w:r>
    </w:p>
    <w:tbl>
      <w:tblPr>
        <w:tblpPr w:leftFromText="180" w:rightFromText="180" w:vertAnchor="text" w:horzAnchor="page" w:tblpX="1993" w:tblpY="324"/>
        <w:tblW w:w="5460" w:type="dxa"/>
        <w:tblLook w:val="0000" w:firstRow="0" w:lastRow="0" w:firstColumn="0" w:lastColumn="0" w:noHBand="0" w:noVBand="0"/>
      </w:tblPr>
      <w:tblGrid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8C148B" w:rsidRPr="00A13683" w14:paraId="78E33CCB" w14:textId="77777777" w:rsidTr="004235DC">
        <w:trPr>
          <w:trHeight w:val="34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20E9D" w14:textId="77777777" w:rsidR="008C148B" w:rsidRPr="00A13683" w:rsidRDefault="008C148B" w:rsidP="004235DC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75828" w14:textId="77777777" w:rsidR="008C148B" w:rsidRPr="00A13683" w:rsidRDefault="008C148B" w:rsidP="004235DC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DB612" w14:textId="77777777" w:rsidR="008C148B" w:rsidRPr="00A13683" w:rsidRDefault="008C148B" w:rsidP="004235DC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EAB94" w14:textId="77777777" w:rsidR="008C148B" w:rsidRPr="00A13683" w:rsidRDefault="008C148B" w:rsidP="004235DC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91AD7" w14:textId="77777777" w:rsidR="008C148B" w:rsidRPr="00A13683" w:rsidRDefault="008C148B" w:rsidP="004235DC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78E48" w14:textId="77777777" w:rsidR="008C148B" w:rsidRPr="00A13683" w:rsidRDefault="008C148B" w:rsidP="004235DC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A5AD0" w14:textId="77777777" w:rsidR="008C148B" w:rsidRPr="00A13683" w:rsidRDefault="008C148B" w:rsidP="004235DC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AC4BD" w14:textId="77777777" w:rsidR="008C148B" w:rsidRPr="00A13683" w:rsidRDefault="008C148B" w:rsidP="004235DC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A6512" w14:textId="77777777" w:rsidR="008C148B" w:rsidRPr="00A13683" w:rsidRDefault="008C148B" w:rsidP="004235DC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43849" w14:textId="77777777" w:rsidR="008C148B" w:rsidRPr="00A13683" w:rsidRDefault="008C148B" w:rsidP="004235DC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00CB4" w14:textId="77777777" w:rsidR="008C148B" w:rsidRPr="00A13683" w:rsidRDefault="008C148B" w:rsidP="004235DC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43A79" w14:textId="77777777" w:rsidR="008C148B" w:rsidRPr="00A13683" w:rsidRDefault="008C148B" w:rsidP="004235DC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3E8B5" w14:textId="77777777" w:rsidR="008C148B" w:rsidRPr="00A13683" w:rsidRDefault="008C148B" w:rsidP="004235DC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</w:tr>
    </w:tbl>
    <w:p w14:paraId="40A03E2B" w14:textId="77777777" w:rsidR="00751FEC" w:rsidRPr="00A13683" w:rsidRDefault="00751FEC" w:rsidP="00751FEC">
      <w:pPr>
        <w:rPr>
          <w:sz w:val="28"/>
          <w:szCs w:val="28"/>
        </w:rPr>
      </w:pPr>
      <w:r w:rsidRPr="00A13683">
        <w:rPr>
          <w:sz w:val="28"/>
          <w:szCs w:val="28"/>
        </w:rPr>
        <w:t xml:space="preserve">                   </w:t>
      </w:r>
    </w:p>
    <w:p w14:paraId="5E7DCC5D" w14:textId="77777777" w:rsidR="00751FEC" w:rsidRDefault="00751FEC" w:rsidP="00751FEC">
      <w:pPr>
        <w:rPr>
          <w:sz w:val="28"/>
          <w:szCs w:val="28"/>
        </w:rPr>
      </w:pPr>
      <w:r>
        <w:rPr>
          <w:sz w:val="28"/>
          <w:szCs w:val="28"/>
        </w:rPr>
        <w:t xml:space="preserve">ОГРН             </w:t>
      </w:r>
    </w:p>
    <w:tbl>
      <w:tblPr>
        <w:tblpPr w:leftFromText="180" w:rightFromText="180" w:vertAnchor="text" w:horzAnchor="page" w:tblpX="1981" w:tblpY="236"/>
        <w:tblW w:w="3360" w:type="dxa"/>
        <w:tblLook w:val="0000" w:firstRow="0" w:lastRow="0" w:firstColumn="0" w:lastColumn="0" w:noHBand="0" w:noVBand="0"/>
      </w:tblPr>
      <w:tblGrid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8C148B" w:rsidRPr="00A13683" w14:paraId="5E1B5AF7" w14:textId="77777777" w:rsidTr="008C148B">
        <w:trPr>
          <w:trHeight w:val="34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5F656" w14:textId="77777777" w:rsidR="008C148B" w:rsidRPr="00A13683" w:rsidRDefault="008C148B" w:rsidP="008C148B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7FFF5" w14:textId="77777777" w:rsidR="008C148B" w:rsidRPr="00A13683" w:rsidRDefault="008C148B" w:rsidP="008C148B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3351E" w14:textId="77777777" w:rsidR="008C148B" w:rsidRPr="00A13683" w:rsidRDefault="008C148B" w:rsidP="008C148B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994F2" w14:textId="77777777" w:rsidR="008C148B" w:rsidRPr="00A13683" w:rsidRDefault="008C148B" w:rsidP="008C148B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3C19C" w14:textId="77777777" w:rsidR="008C148B" w:rsidRPr="00A13683" w:rsidRDefault="008C148B" w:rsidP="008C148B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75244" w14:textId="77777777" w:rsidR="008C148B" w:rsidRPr="00A13683" w:rsidRDefault="008C148B" w:rsidP="008C148B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BD751" w14:textId="77777777" w:rsidR="008C148B" w:rsidRPr="00A13683" w:rsidRDefault="008C148B" w:rsidP="008C148B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00562" w14:textId="77777777" w:rsidR="008C148B" w:rsidRPr="00A13683" w:rsidRDefault="008C148B" w:rsidP="008C148B">
            <w:pPr>
              <w:rPr>
                <w:sz w:val="20"/>
                <w:szCs w:val="20"/>
              </w:rPr>
            </w:pPr>
            <w:r w:rsidRPr="00A13683">
              <w:rPr>
                <w:sz w:val="20"/>
                <w:szCs w:val="20"/>
              </w:rPr>
              <w:t> </w:t>
            </w:r>
          </w:p>
        </w:tc>
      </w:tr>
    </w:tbl>
    <w:p w14:paraId="5A7D91D1" w14:textId="77777777" w:rsidR="00751FEC" w:rsidRDefault="00751FEC" w:rsidP="00751FEC">
      <w:pPr>
        <w:rPr>
          <w:sz w:val="28"/>
          <w:szCs w:val="28"/>
        </w:rPr>
      </w:pPr>
    </w:p>
    <w:p w14:paraId="1E4FE1D5" w14:textId="77777777" w:rsidR="00751FEC" w:rsidRDefault="00751FEC" w:rsidP="00751FEC">
      <w:pPr>
        <w:rPr>
          <w:sz w:val="28"/>
          <w:szCs w:val="28"/>
        </w:rPr>
      </w:pPr>
      <w:r>
        <w:rPr>
          <w:sz w:val="28"/>
          <w:szCs w:val="28"/>
        </w:rPr>
        <w:t>ОКПО</w:t>
      </w:r>
    </w:p>
    <w:p w14:paraId="79977939" w14:textId="77777777" w:rsidR="0056395C" w:rsidRDefault="0056395C" w:rsidP="0050098B">
      <w:pPr>
        <w:rPr>
          <w:sz w:val="28"/>
          <w:szCs w:val="28"/>
          <w:lang w:val="ru-RU"/>
        </w:rPr>
      </w:pPr>
    </w:p>
    <w:p w14:paraId="43127F89" w14:textId="77777777" w:rsidR="0050098B" w:rsidRPr="00C70680" w:rsidRDefault="0050098B" w:rsidP="0050098B">
      <w:pPr>
        <w:rPr>
          <w:sz w:val="28"/>
          <w:szCs w:val="28"/>
          <w:lang w:val="ru-RU"/>
        </w:rPr>
      </w:pPr>
      <w:r w:rsidRPr="00C70680">
        <w:rPr>
          <w:sz w:val="28"/>
          <w:szCs w:val="28"/>
          <w:lang w:val="ru-RU"/>
        </w:rPr>
        <w:t>Система налогообложения (общая, упрощенная)</w:t>
      </w:r>
      <w:r w:rsidR="009E3F8D">
        <w:rPr>
          <w:sz w:val="28"/>
          <w:szCs w:val="28"/>
          <w:lang w:val="ru-RU"/>
        </w:rPr>
        <w:t xml:space="preserve"> </w:t>
      </w:r>
      <w:r w:rsidRPr="00C70680">
        <w:rPr>
          <w:sz w:val="28"/>
          <w:szCs w:val="28"/>
          <w:lang w:val="ru-RU"/>
        </w:rPr>
        <w:t>__________________</w:t>
      </w:r>
      <w:r w:rsidR="009E3F8D">
        <w:rPr>
          <w:sz w:val="28"/>
          <w:szCs w:val="28"/>
          <w:lang w:val="ru-RU"/>
        </w:rPr>
        <w:t>______________</w:t>
      </w:r>
    </w:p>
    <w:p w14:paraId="37B3801D" w14:textId="77777777" w:rsidR="0050098B" w:rsidRDefault="0050098B" w:rsidP="0050098B">
      <w:pPr>
        <w:rPr>
          <w:b/>
          <w:sz w:val="28"/>
          <w:szCs w:val="28"/>
          <w:lang w:val="ru-RU"/>
        </w:rPr>
      </w:pPr>
    </w:p>
    <w:p w14:paraId="7C46AE1A" w14:textId="77777777" w:rsidR="0050098B" w:rsidRPr="00C70680" w:rsidRDefault="0050098B" w:rsidP="0050098B">
      <w:pPr>
        <w:rPr>
          <w:b/>
          <w:sz w:val="28"/>
          <w:szCs w:val="28"/>
          <w:lang w:val="ru-RU"/>
        </w:rPr>
      </w:pPr>
      <w:r w:rsidRPr="00C70680">
        <w:rPr>
          <w:b/>
          <w:sz w:val="28"/>
          <w:szCs w:val="28"/>
          <w:lang w:val="ru-RU"/>
        </w:rPr>
        <w:t xml:space="preserve">Ф.И.О.,  должность руководителя </w:t>
      </w:r>
      <w:r w:rsidR="0056395C" w:rsidRPr="007D79C8">
        <w:rPr>
          <w:bCs/>
          <w:sz w:val="28"/>
          <w:szCs w:val="28"/>
          <w:lang w:val="ru-RU"/>
        </w:rPr>
        <w:t>_______________________________________</w:t>
      </w:r>
      <w:r w:rsidR="009E3F8D" w:rsidRPr="007D79C8">
        <w:rPr>
          <w:bCs/>
          <w:sz w:val="28"/>
          <w:szCs w:val="28"/>
          <w:lang w:val="ru-RU"/>
        </w:rPr>
        <w:t>____</w:t>
      </w:r>
    </w:p>
    <w:p w14:paraId="3E9205EB" w14:textId="77777777" w:rsidR="0050098B" w:rsidRPr="00C70680" w:rsidRDefault="0050098B" w:rsidP="0050098B">
      <w:pPr>
        <w:rPr>
          <w:sz w:val="28"/>
          <w:szCs w:val="28"/>
          <w:lang w:val="ru-RU"/>
        </w:rPr>
      </w:pPr>
      <w:r w:rsidRPr="00C70680">
        <w:rPr>
          <w:sz w:val="28"/>
          <w:szCs w:val="28"/>
          <w:lang w:val="ru-RU"/>
        </w:rPr>
        <w:t>______________________________________________________________________</w:t>
      </w:r>
      <w:r w:rsidR="009E3F8D">
        <w:rPr>
          <w:sz w:val="28"/>
          <w:szCs w:val="28"/>
          <w:lang w:val="ru-RU"/>
        </w:rPr>
        <w:t>____</w:t>
      </w:r>
    </w:p>
    <w:p w14:paraId="02F9E68F" w14:textId="77777777" w:rsidR="0050098B" w:rsidRPr="0056395C" w:rsidRDefault="0050098B" w:rsidP="0050098B">
      <w:pPr>
        <w:rPr>
          <w:sz w:val="20"/>
          <w:szCs w:val="20"/>
          <w:lang w:val="ru-RU"/>
        </w:rPr>
      </w:pPr>
      <w:r w:rsidRPr="0056395C">
        <w:rPr>
          <w:sz w:val="20"/>
          <w:szCs w:val="20"/>
          <w:lang w:val="ru-RU"/>
        </w:rPr>
        <w:t xml:space="preserve">                                      (</w:t>
      </w:r>
      <w:r w:rsidRPr="0056395C">
        <w:rPr>
          <w:i/>
          <w:sz w:val="20"/>
          <w:szCs w:val="20"/>
          <w:lang w:val="ru-RU"/>
        </w:rPr>
        <w:t>писать полностью и  разборчиво</w:t>
      </w:r>
      <w:r w:rsidRPr="0056395C">
        <w:rPr>
          <w:sz w:val="20"/>
          <w:szCs w:val="20"/>
          <w:lang w:val="ru-RU"/>
        </w:rPr>
        <w:t>)</w:t>
      </w:r>
    </w:p>
    <w:p w14:paraId="480EBBCA" w14:textId="77777777" w:rsidR="0050098B" w:rsidRPr="0056395C" w:rsidRDefault="0050098B" w:rsidP="0050098B">
      <w:pPr>
        <w:rPr>
          <w:sz w:val="20"/>
          <w:szCs w:val="20"/>
          <w:lang w:val="ru-RU"/>
        </w:rPr>
      </w:pPr>
    </w:p>
    <w:p w14:paraId="784704EE" w14:textId="77777777" w:rsidR="0050098B" w:rsidRPr="007D79C8" w:rsidRDefault="0050098B" w:rsidP="0050098B">
      <w:pPr>
        <w:rPr>
          <w:bCs/>
          <w:sz w:val="28"/>
          <w:szCs w:val="28"/>
          <w:lang w:val="ru-RU"/>
        </w:rPr>
      </w:pPr>
      <w:r w:rsidRPr="00F1488A">
        <w:rPr>
          <w:b/>
          <w:sz w:val="28"/>
          <w:szCs w:val="28"/>
          <w:lang w:val="ru-RU"/>
        </w:rPr>
        <w:t>Контактный телефон</w:t>
      </w:r>
      <w:r>
        <w:rPr>
          <w:b/>
          <w:sz w:val="28"/>
          <w:szCs w:val="28"/>
          <w:lang w:val="ru-RU"/>
        </w:rPr>
        <w:t>:</w:t>
      </w:r>
      <w:r w:rsidRPr="00F1488A">
        <w:rPr>
          <w:b/>
          <w:sz w:val="28"/>
          <w:szCs w:val="28"/>
          <w:lang w:val="ru-RU"/>
        </w:rPr>
        <w:t xml:space="preserve"> </w:t>
      </w:r>
      <w:r w:rsidR="0056395C">
        <w:rPr>
          <w:b/>
          <w:sz w:val="28"/>
          <w:szCs w:val="28"/>
          <w:lang w:val="ru-RU"/>
        </w:rPr>
        <w:t xml:space="preserve">     </w:t>
      </w:r>
      <w:r w:rsidR="0056395C" w:rsidRPr="007D79C8">
        <w:rPr>
          <w:bCs/>
          <w:sz w:val="28"/>
          <w:szCs w:val="28"/>
          <w:lang w:val="ru-RU"/>
        </w:rPr>
        <w:t>______</w:t>
      </w:r>
      <w:r w:rsidRPr="007D79C8">
        <w:rPr>
          <w:bCs/>
          <w:sz w:val="28"/>
          <w:szCs w:val="28"/>
          <w:lang w:val="ru-RU"/>
        </w:rPr>
        <w:t>__________________________________________________</w:t>
      </w:r>
      <w:r w:rsidR="009E3F8D" w:rsidRPr="007D79C8">
        <w:rPr>
          <w:bCs/>
          <w:sz w:val="28"/>
          <w:szCs w:val="28"/>
          <w:lang w:val="ru-RU"/>
        </w:rPr>
        <w:t>__________________</w:t>
      </w:r>
    </w:p>
    <w:p w14:paraId="5795196B" w14:textId="77777777" w:rsidR="0050098B" w:rsidRPr="007D79C8" w:rsidRDefault="0050098B" w:rsidP="0050098B">
      <w:pPr>
        <w:rPr>
          <w:bCs/>
          <w:sz w:val="28"/>
          <w:szCs w:val="28"/>
          <w:lang w:val="ru-RU"/>
        </w:rPr>
      </w:pPr>
    </w:p>
    <w:p w14:paraId="0DFCFA90" w14:textId="77777777" w:rsidR="0050098B" w:rsidRPr="00F1488A" w:rsidRDefault="0050098B" w:rsidP="0050098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Ф.И. О., телефон главного</w:t>
      </w:r>
      <w:r w:rsidRPr="00F1488A">
        <w:rPr>
          <w:sz w:val="28"/>
          <w:szCs w:val="28"/>
          <w:lang w:val="ru-RU"/>
        </w:rPr>
        <w:t xml:space="preserve"> бухгалтер</w:t>
      </w:r>
      <w:r>
        <w:rPr>
          <w:sz w:val="28"/>
          <w:szCs w:val="28"/>
          <w:lang w:val="ru-RU"/>
        </w:rPr>
        <w:t>а</w:t>
      </w:r>
      <w:r w:rsidR="009E3F8D">
        <w:rPr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>____________________________________</w:t>
      </w:r>
      <w:r w:rsidR="009E3F8D">
        <w:rPr>
          <w:sz w:val="28"/>
          <w:szCs w:val="28"/>
          <w:lang w:val="ru-RU"/>
        </w:rPr>
        <w:t>_____</w:t>
      </w:r>
      <w:r w:rsidRPr="00F1488A">
        <w:rPr>
          <w:sz w:val="28"/>
          <w:szCs w:val="28"/>
          <w:lang w:val="ru-RU"/>
        </w:rPr>
        <w:t xml:space="preserve"> </w:t>
      </w:r>
      <w:r w:rsidR="009E3F8D">
        <w:rPr>
          <w:sz w:val="28"/>
          <w:szCs w:val="28"/>
          <w:lang w:val="ru-RU"/>
        </w:rPr>
        <w:t>___</w:t>
      </w:r>
      <w:r>
        <w:rPr>
          <w:sz w:val="28"/>
          <w:szCs w:val="28"/>
          <w:lang w:val="ru-RU"/>
        </w:rPr>
        <w:t>______</w:t>
      </w:r>
      <w:r w:rsidRPr="00F1488A">
        <w:rPr>
          <w:sz w:val="28"/>
          <w:szCs w:val="28"/>
          <w:lang w:val="ru-RU"/>
        </w:rPr>
        <w:t>________________________________________________</w:t>
      </w:r>
      <w:r>
        <w:rPr>
          <w:sz w:val="28"/>
          <w:szCs w:val="28"/>
          <w:lang w:val="ru-RU"/>
        </w:rPr>
        <w:t>_______________</w:t>
      </w:r>
      <w:r w:rsidR="009E3F8D">
        <w:rPr>
          <w:sz w:val="28"/>
          <w:szCs w:val="28"/>
          <w:lang w:val="ru-RU"/>
        </w:rPr>
        <w:t>__</w:t>
      </w:r>
    </w:p>
    <w:p w14:paraId="3D250DE0" w14:textId="77777777" w:rsidR="009E3F8D" w:rsidRDefault="009E3F8D" w:rsidP="0050098B">
      <w:pPr>
        <w:rPr>
          <w:sz w:val="28"/>
          <w:szCs w:val="28"/>
          <w:lang w:val="ru-RU"/>
        </w:rPr>
      </w:pPr>
    </w:p>
    <w:p w14:paraId="5192209E" w14:textId="77777777" w:rsidR="009E3F8D" w:rsidRDefault="0050098B" w:rsidP="0050098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Ф.И.О., т</w:t>
      </w:r>
      <w:r w:rsidRPr="00F1488A">
        <w:rPr>
          <w:sz w:val="28"/>
          <w:szCs w:val="28"/>
          <w:lang w:val="ru-RU"/>
        </w:rPr>
        <w:t>елефон</w:t>
      </w:r>
      <w:r>
        <w:rPr>
          <w:sz w:val="28"/>
          <w:szCs w:val="28"/>
          <w:lang w:val="ru-RU"/>
        </w:rPr>
        <w:t xml:space="preserve"> ответственного лица за вывоз отходов:</w:t>
      </w:r>
      <w:r w:rsidR="009E3F8D">
        <w:rPr>
          <w:sz w:val="28"/>
          <w:szCs w:val="28"/>
          <w:lang w:val="ru-RU"/>
        </w:rPr>
        <w:t>__________________________</w:t>
      </w:r>
    </w:p>
    <w:p w14:paraId="6DFA29DC" w14:textId="77777777" w:rsidR="0050098B" w:rsidRDefault="009E3F8D" w:rsidP="0050098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</w:t>
      </w:r>
      <w:r w:rsidR="0050098B" w:rsidRPr="00F1488A">
        <w:rPr>
          <w:sz w:val="28"/>
          <w:szCs w:val="28"/>
          <w:lang w:val="ru-RU"/>
        </w:rPr>
        <w:t>________________________________________________________________</w:t>
      </w:r>
      <w:r w:rsidR="0050098B">
        <w:rPr>
          <w:sz w:val="28"/>
          <w:szCs w:val="28"/>
          <w:lang w:val="ru-RU"/>
        </w:rPr>
        <w:t>_____</w:t>
      </w:r>
      <w:r>
        <w:rPr>
          <w:sz w:val="28"/>
          <w:szCs w:val="28"/>
          <w:lang w:val="ru-RU"/>
        </w:rPr>
        <w:t>_</w:t>
      </w:r>
    </w:p>
    <w:p w14:paraId="3124BC4F" w14:textId="77777777" w:rsidR="0056395C" w:rsidRDefault="0056395C" w:rsidP="0050098B">
      <w:pPr>
        <w:rPr>
          <w:sz w:val="28"/>
          <w:szCs w:val="28"/>
          <w:lang w:val="ru-RU"/>
        </w:rPr>
      </w:pPr>
    </w:p>
    <w:p w14:paraId="6958DF04" w14:textId="116F8109" w:rsidR="00757A2C" w:rsidRPr="00F1488A" w:rsidRDefault="00757A2C" w:rsidP="0050098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Договор заклю</w:t>
      </w:r>
      <w:r w:rsidR="003E20F3">
        <w:rPr>
          <w:sz w:val="28"/>
          <w:szCs w:val="28"/>
          <w:lang w:val="ru-RU"/>
        </w:rPr>
        <w:t xml:space="preserve">чить с </w:t>
      </w:r>
      <w:r w:rsidR="007D79C8">
        <w:rPr>
          <w:sz w:val="28"/>
          <w:szCs w:val="28"/>
          <w:lang w:val="ru-RU"/>
        </w:rPr>
        <w:t xml:space="preserve">_____________  </w:t>
      </w:r>
      <w:r w:rsidR="003E20F3">
        <w:rPr>
          <w:sz w:val="28"/>
          <w:szCs w:val="28"/>
          <w:lang w:val="ru-RU"/>
        </w:rPr>
        <w:t>202</w:t>
      </w:r>
      <w:r w:rsidR="004D4726">
        <w:rPr>
          <w:sz w:val="28"/>
          <w:szCs w:val="28"/>
          <w:lang w:val="ru-RU"/>
        </w:rPr>
        <w:t>6</w:t>
      </w:r>
      <w:r w:rsidR="00292BF0">
        <w:rPr>
          <w:sz w:val="28"/>
          <w:szCs w:val="28"/>
          <w:lang w:val="ru-RU"/>
        </w:rPr>
        <w:t xml:space="preserve"> г.  по  </w:t>
      </w:r>
      <w:r w:rsidR="007D79C8">
        <w:rPr>
          <w:sz w:val="28"/>
          <w:szCs w:val="28"/>
          <w:lang w:val="ru-RU"/>
        </w:rPr>
        <w:t xml:space="preserve">____________  </w:t>
      </w:r>
      <w:r w:rsidR="00B23E70">
        <w:rPr>
          <w:sz w:val="28"/>
          <w:szCs w:val="28"/>
          <w:lang w:val="ru-RU"/>
        </w:rPr>
        <w:t>202</w:t>
      </w:r>
      <w:r w:rsidR="004D4726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г. </w:t>
      </w:r>
    </w:p>
    <w:p w14:paraId="11707EC3" w14:textId="77777777" w:rsidR="0050098B" w:rsidRPr="00F1488A" w:rsidRDefault="0050098B" w:rsidP="0050098B">
      <w:pPr>
        <w:rPr>
          <w:sz w:val="28"/>
          <w:szCs w:val="28"/>
          <w:lang w:val="ru-RU"/>
        </w:rPr>
      </w:pPr>
    </w:p>
    <w:p w14:paraId="23BBBE4E" w14:textId="77777777" w:rsidR="00751FEC" w:rsidRDefault="00751FEC" w:rsidP="00751FEC">
      <w:pPr>
        <w:ind w:firstLine="720"/>
        <w:jc w:val="both"/>
        <w:rPr>
          <w:b/>
          <w:sz w:val="28"/>
          <w:szCs w:val="28"/>
          <w:lang w:val="ru-RU"/>
        </w:rPr>
      </w:pPr>
      <w:r w:rsidRPr="00F1488A">
        <w:rPr>
          <w:b/>
          <w:sz w:val="28"/>
          <w:szCs w:val="28"/>
          <w:lang w:val="ru-RU"/>
        </w:rPr>
        <w:t>Предупрежден о необходимости возврата проекта договора, оформленного в установленно</w:t>
      </w:r>
      <w:r>
        <w:rPr>
          <w:b/>
          <w:sz w:val="28"/>
          <w:szCs w:val="28"/>
          <w:lang w:val="ru-RU"/>
        </w:rPr>
        <w:t>м порядке, в десятидневный срок</w:t>
      </w:r>
      <w:r w:rsidRPr="00F1488A">
        <w:rPr>
          <w:b/>
          <w:sz w:val="28"/>
          <w:szCs w:val="28"/>
          <w:lang w:val="ru-RU"/>
        </w:rPr>
        <w:t xml:space="preserve"> с момента получения его на руки.</w:t>
      </w:r>
    </w:p>
    <w:p w14:paraId="74808A67" w14:textId="1BDD0C2F" w:rsidR="00DC1379" w:rsidRPr="007D79C8" w:rsidRDefault="007D79C8" w:rsidP="007D79C8">
      <w:pPr>
        <w:ind w:firstLine="8789"/>
        <w:jc w:val="both"/>
        <w:rPr>
          <w:bCs/>
          <w:sz w:val="20"/>
          <w:szCs w:val="20"/>
          <w:lang w:val="ru-RU"/>
        </w:rPr>
      </w:pPr>
      <w:r w:rsidRPr="007D79C8">
        <w:rPr>
          <w:bCs/>
          <w:sz w:val="20"/>
          <w:szCs w:val="20"/>
          <w:lang w:val="ru-RU"/>
        </w:rPr>
        <w:t>_____</w:t>
      </w:r>
      <w:r>
        <w:rPr>
          <w:bCs/>
          <w:sz w:val="20"/>
          <w:szCs w:val="20"/>
          <w:lang w:val="ru-RU"/>
        </w:rPr>
        <w:t>____</w:t>
      </w:r>
      <w:r w:rsidRPr="007D79C8">
        <w:rPr>
          <w:bCs/>
          <w:sz w:val="20"/>
          <w:szCs w:val="20"/>
          <w:lang w:val="ru-RU"/>
        </w:rPr>
        <w:t>_______</w:t>
      </w:r>
    </w:p>
    <w:p w14:paraId="327D46D3" w14:textId="4A56A04A" w:rsidR="007D79C8" w:rsidRPr="007D79C8" w:rsidRDefault="007D79C8" w:rsidP="007D79C8">
      <w:pPr>
        <w:ind w:firstLine="8789"/>
        <w:jc w:val="both"/>
        <w:rPr>
          <w:bCs/>
          <w:sz w:val="20"/>
          <w:szCs w:val="20"/>
          <w:lang w:val="ru-RU"/>
        </w:rPr>
      </w:pPr>
      <w:r>
        <w:rPr>
          <w:bCs/>
          <w:sz w:val="20"/>
          <w:szCs w:val="20"/>
          <w:lang w:val="ru-RU"/>
        </w:rPr>
        <w:t xml:space="preserve">               подпись</w:t>
      </w:r>
    </w:p>
    <w:p w14:paraId="024A89FB" w14:textId="019ACFF3" w:rsidR="00751FEC" w:rsidRPr="00F1488A" w:rsidRDefault="00751FEC" w:rsidP="00751FEC">
      <w:pPr>
        <w:ind w:firstLine="720"/>
        <w:rPr>
          <w:sz w:val="28"/>
          <w:szCs w:val="28"/>
          <w:lang w:val="ru-RU"/>
        </w:rPr>
      </w:pPr>
      <w:r w:rsidRPr="00F1488A">
        <w:rPr>
          <w:b/>
          <w:sz w:val="28"/>
          <w:szCs w:val="28"/>
          <w:lang w:val="ru-RU"/>
        </w:rPr>
        <w:t>Согласен с тем, что в случае невозврата проекта договора в указанный срок, договор считается не заключенным.</w:t>
      </w:r>
    </w:p>
    <w:p w14:paraId="3A14075E" w14:textId="77777777" w:rsidR="007D79C8" w:rsidRPr="007D79C8" w:rsidRDefault="007D79C8" w:rsidP="007D79C8">
      <w:pPr>
        <w:ind w:firstLine="8789"/>
        <w:jc w:val="both"/>
        <w:rPr>
          <w:bCs/>
          <w:sz w:val="20"/>
          <w:szCs w:val="20"/>
          <w:lang w:val="ru-RU"/>
        </w:rPr>
      </w:pPr>
      <w:r w:rsidRPr="007D79C8">
        <w:rPr>
          <w:bCs/>
          <w:sz w:val="20"/>
          <w:szCs w:val="20"/>
          <w:lang w:val="ru-RU"/>
        </w:rPr>
        <w:t>_____</w:t>
      </w:r>
      <w:r>
        <w:rPr>
          <w:bCs/>
          <w:sz w:val="20"/>
          <w:szCs w:val="20"/>
          <w:lang w:val="ru-RU"/>
        </w:rPr>
        <w:t>____</w:t>
      </w:r>
      <w:r w:rsidRPr="007D79C8">
        <w:rPr>
          <w:bCs/>
          <w:sz w:val="20"/>
          <w:szCs w:val="20"/>
          <w:lang w:val="ru-RU"/>
        </w:rPr>
        <w:t>_______</w:t>
      </w:r>
    </w:p>
    <w:p w14:paraId="2D6B7179" w14:textId="77777777" w:rsidR="007D79C8" w:rsidRPr="007D79C8" w:rsidRDefault="007D79C8" w:rsidP="007D79C8">
      <w:pPr>
        <w:ind w:firstLine="8789"/>
        <w:jc w:val="both"/>
        <w:rPr>
          <w:bCs/>
          <w:sz w:val="20"/>
          <w:szCs w:val="20"/>
          <w:lang w:val="ru-RU"/>
        </w:rPr>
      </w:pPr>
      <w:r>
        <w:rPr>
          <w:bCs/>
          <w:sz w:val="20"/>
          <w:szCs w:val="20"/>
          <w:lang w:val="ru-RU"/>
        </w:rPr>
        <w:t xml:space="preserve">               подпись</w:t>
      </w:r>
    </w:p>
    <w:p w14:paraId="009C1FB4" w14:textId="77777777" w:rsidR="009114EB" w:rsidRDefault="009114EB" w:rsidP="00751FEC">
      <w:pPr>
        <w:rPr>
          <w:sz w:val="28"/>
          <w:szCs w:val="28"/>
          <w:lang w:val="ru-RU"/>
        </w:rPr>
      </w:pPr>
    </w:p>
    <w:p w14:paraId="0078F4BE" w14:textId="77777777" w:rsidR="00DC1379" w:rsidRPr="00DC1379" w:rsidRDefault="00DC1379" w:rsidP="00DC1379">
      <w:pPr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DC1379">
        <w:rPr>
          <w:b/>
          <w:sz w:val="28"/>
          <w:szCs w:val="28"/>
          <w:lang w:val="ru-RU"/>
        </w:rPr>
        <w:t>Ознакомлен с полным перечнем документов, кот</w:t>
      </w:r>
      <w:r w:rsidR="002019F1">
        <w:rPr>
          <w:b/>
          <w:sz w:val="28"/>
          <w:szCs w:val="28"/>
          <w:lang w:val="ru-RU"/>
        </w:rPr>
        <w:t>орые необходимо предоставить для</w:t>
      </w:r>
      <w:r w:rsidRPr="00DC1379">
        <w:rPr>
          <w:b/>
          <w:sz w:val="28"/>
          <w:szCs w:val="28"/>
          <w:lang w:val="ru-RU"/>
        </w:rPr>
        <w:t xml:space="preserve"> заключения договора на оказанеи услуг по размещению отходов.</w:t>
      </w:r>
    </w:p>
    <w:p w14:paraId="00DBDAC7" w14:textId="77777777" w:rsidR="007D79C8" w:rsidRPr="007D79C8" w:rsidRDefault="007D79C8" w:rsidP="007D79C8">
      <w:pPr>
        <w:ind w:firstLine="8789"/>
        <w:jc w:val="both"/>
        <w:rPr>
          <w:bCs/>
          <w:sz w:val="20"/>
          <w:szCs w:val="20"/>
          <w:lang w:val="ru-RU"/>
        </w:rPr>
      </w:pPr>
      <w:r w:rsidRPr="007D79C8">
        <w:rPr>
          <w:bCs/>
          <w:sz w:val="20"/>
          <w:szCs w:val="20"/>
          <w:lang w:val="ru-RU"/>
        </w:rPr>
        <w:t>_____</w:t>
      </w:r>
      <w:r>
        <w:rPr>
          <w:bCs/>
          <w:sz w:val="20"/>
          <w:szCs w:val="20"/>
          <w:lang w:val="ru-RU"/>
        </w:rPr>
        <w:t>____</w:t>
      </w:r>
      <w:r w:rsidRPr="007D79C8">
        <w:rPr>
          <w:bCs/>
          <w:sz w:val="20"/>
          <w:szCs w:val="20"/>
          <w:lang w:val="ru-RU"/>
        </w:rPr>
        <w:t>_______</w:t>
      </w:r>
    </w:p>
    <w:p w14:paraId="0D64C58F" w14:textId="77777777" w:rsidR="007D79C8" w:rsidRPr="007D79C8" w:rsidRDefault="007D79C8" w:rsidP="007D79C8">
      <w:pPr>
        <w:ind w:firstLine="8789"/>
        <w:jc w:val="both"/>
        <w:rPr>
          <w:bCs/>
          <w:sz w:val="20"/>
          <w:szCs w:val="20"/>
          <w:lang w:val="ru-RU"/>
        </w:rPr>
      </w:pPr>
      <w:r>
        <w:rPr>
          <w:bCs/>
          <w:sz w:val="20"/>
          <w:szCs w:val="20"/>
          <w:lang w:val="ru-RU"/>
        </w:rPr>
        <w:t xml:space="preserve">               подпись</w:t>
      </w:r>
    </w:p>
    <w:p w14:paraId="5650D897" w14:textId="77777777" w:rsidR="007D79C8" w:rsidRDefault="007D79C8" w:rsidP="00751FEC">
      <w:pPr>
        <w:rPr>
          <w:sz w:val="28"/>
          <w:szCs w:val="28"/>
          <w:lang w:val="ru-RU"/>
        </w:rPr>
      </w:pPr>
    </w:p>
    <w:p w14:paraId="68BD6C4D" w14:textId="000D7354" w:rsidR="007D79C8" w:rsidRDefault="007D79C8" w:rsidP="00751FE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  2026 г                _______________                              _________________</w:t>
      </w:r>
    </w:p>
    <w:p w14:paraId="3182A1B7" w14:textId="08AFA0F1" w:rsidR="00751FEC" w:rsidRPr="007D79C8" w:rsidRDefault="00751FEC" w:rsidP="00751FEC">
      <w:pPr>
        <w:rPr>
          <w:sz w:val="20"/>
          <w:szCs w:val="20"/>
          <w:lang w:val="ru-RU"/>
        </w:rPr>
      </w:pPr>
      <w:r w:rsidRPr="007D79C8">
        <w:rPr>
          <w:sz w:val="20"/>
          <w:szCs w:val="20"/>
          <w:lang w:val="ru-RU"/>
        </w:rPr>
        <w:t xml:space="preserve">                         </w:t>
      </w:r>
      <w:r w:rsidR="007D79C8">
        <w:rPr>
          <w:sz w:val="20"/>
          <w:szCs w:val="20"/>
          <w:lang w:val="ru-RU"/>
        </w:rPr>
        <w:t xml:space="preserve">                                        </w:t>
      </w:r>
      <w:r w:rsidRPr="007D79C8">
        <w:rPr>
          <w:sz w:val="20"/>
          <w:szCs w:val="20"/>
          <w:lang w:val="ru-RU"/>
        </w:rPr>
        <w:t xml:space="preserve">                       </w:t>
      </w:r>
      <w:r w:rsidR="009E3F8D" w:rsidRPr="007D79C8">
        <w:rPr>
          <w:sz w:val="20"/>
          <w:szCs w:val="20"/>
          <w:lang w:val="ru-RU"/>
        </w:rPr>
        <w:t xml:space="preserve"> </w:t>
      </w:r>
      <w:r w:rsidRPr="007D79C8">
        <w:rPr>
          <w:sz w:val="20"/>
          <w:szCs w:val="20"/>
          <w:lang w:val="ru-RU"/>
        </w:rPr>
        <w:t xml:space="preserve"> подпись                     </w:t>
      </w:r>
      <w:r w:rsidR="007D79C8">
        <w:rPr>
          <w:sz w:val="20"/>
          <w:szCs w:val="20"/>
          <w:lang w:val="ru-RU"/>
        </w:rPr>
        <w:t xml:space="preserve">                      </w:t>
      </w:r>
      <w:r w:rsidRPr="007D79C8">
        <w:rPr>
          <w:sz w:val="20"/>
          <w:szCs w:val="20"/>
          <w:lang w:val="ru-RU"/>
        </w:rPr>
        <w:t xml:space="preserve">                       Ф.И.О., должность</w:t>
      </w:r>
    </w:p>
    <w:sectPr w:rsidR="00751FEC" w:rsidRPr="007D79C8" w:rsidSect="00DC1379">
      <w:pgSz w:w="11906" w:h="16838"/>
      <w:pgMar w:top="426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A0A2A" w14:textId="77777777" w:rsidR="00965284" w:rsidRDefault="00965284" w:rsidP="0056395C">
      <w:r>
        <w:separator/>
      </w:r>
    </w:p>
  </w:endnote>
  <w:endnote w:type="continuationSeparator" w:id="0">
    <w:p w14:paraId="085A67D8" w14:textId="77777777" w:rsidR="00965284" w:rsidRDefault="00965284" w:rsidP="00563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0BB70" w14:textId="77777777" w:rsidR="00965284" w:rsidRDefault="00965284" w:rsidP="0056395C">
      <w:r>
        <w:separator/>
      </w:r>
    </w:p>
  </w:footnote>
  <w:footnote w:type="continuationSeparator" w:id="0">
    <w:p w14:paraId="39F73A3C" w14:textId="77777777" w:rsidR="00965284" w:rsidRDefault="00965284" w:rsidP="00563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484A"/>
    <w:multiLevelType w:val="hybridMultilevel"/>
    <w:tmpl w:val="617AE508"/>
    <w:lvl w:ilvl="0" w:tplc="B4243818"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6EB3A0E"/>
    <w:multiLevelType w:val="hybridMultilevel"/>
    <w:tmpl w:val="E51A983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46648E"/>
    <w:multiLevelType w:val="hybridMultilevel"/>
    <w:tmpl w:val="6C881EBA"/>
    <w:lvl w:ilvl="0" w:tplc="3CD66BA0"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FEC"/>
    <w:rsid w:val="00002D7E"/>
    <w:rsid w:val="00005CCD"/>
    <w:rsid w:val="000060BF"/>
    <w:rsid w:val="00011920"/>
    <w:rsid w:val="00012FE1"/>
    <w:rsid w:val="00043425"/>
    <w:rsid w:val="00051EDA"/>
    <w:rsid w:val="00085848"/>
    <w:rsid w:val="000868FD"/>
    <w:rsid w:val="000961C5"/>
    <w:rsid w:val="000B338F"/>
    <w:rsid w:val="000D1624"/>
    <w:rsid w:val="000D27A7"/>
    <w:rsid w:val="000D41CD"/>
    <w:rsid w:val="000D58CE"/>
    <w:rsid w:val="000D619F"/>
    <w:rsid w:val="000E3B26"/>
    <w:rsid w:val="00103E9C"/>
    <w:rsid w:val="001169CF"/>
    <w:rsid w:val="00120028"/>
    <w:rsid w:val="001240B7"/>
    <w:rsid w:val="00140118"/>
    <w:rsid w:val="00147DF1"/>
    <w:rsid w:val="00150C52"/>
    <w:rsid w:val="001531CC"/>
    <w:rsid w:val="00177826"/>
    <w:rsid w:val="00186FBD"/>
    <w:rsid w:val="00190357"/>
    <w:rsid w:val="00190359"/>
    <w:rsid w:val="001B0DF4"/>
    <w:rsid w:val="001B73DE"/>
    <w:rsid w:val="002019F1"/>
    <w:rsid w:val="00201B1D"/>
    <w:rsid w:val="00231C09"/>
    <w:rsid w:val="002608E6"/>
    <w:rsid w:val="0026705B"/>
    <w:rsid w:val="00267D34"/>
    <w:rsid w:val="00292BF0"/>
    <w:rsid w:val="002A00FC"/>
    <w:rsid w:val="002A1CD8"/>
    <w:rsid w:val="002B5A46"/>
    <w:rsid w:val="002C0EED"/>
    <w:rsid w:val="002C67E4"/>
    <w:rsid w:val="002C6CCB"/>
    <w:rsid w:val="002D7CFE"/>
    <w:rsid w:val="002F1FE8"/>
    <w:rsid w:val="00300996"/>
    <w:rsid w:val="00300CBD"/>
    <w:rsid w:val="003209B7"/>
    <w:rsid w:val="00327111"/>
    <w:rsid w:val="00327B66"/>
    <w:rsid w:val="0036533F"/>
    <w:rsid w:val="0036649E"/>
    <w:rsid w:val="003A3150"/>
    <w:rsid w:val="003C02D1"/>
    <w:rsid w:val="003C2287"/>
    <w:rsid w:val="003D491E"/>
    <w:rsid w:val="003E20F3"/>
    <w:rsid w:val="003E585D"/>
    <w:rsid w:val="003E5943"/>
    <w:rsid w:val="003F78A0"/>
    <w:rsid w:val="00416C8F"/>
    <w:rsid w:val="004235DC"/>
    <w:rsid w:val="0042547B"/>
    <w:rsid w:val="00431399"/>
    <w:rsid w:val="00436094"/>
    <w:rsid w:val="0043612E"/>
    <w:rsid w:val="00446F27"/>
    <w:rsid w:val="0046686B"/>
    <w:rsid w:val="00471973"/>
    <w:rsid w:val="00474F0D"/>
    <w:rsid w:val="00485BA0"/>
    <w:rsid w:val="00493D1A"/>
    <w:rsid w:val="004955D9"/>
    <w:rsid w:val="004A0311"/>
    <w:rsid w:val="004D4726"/>
    <w:rsid w:val="0050098B"/>
    <w:rsid w:val="00503F56"/>
    <w:rsid w:val="00506C29"/>
    <w:rsid w:val="005132D6"/>
    <w:rsid w:val="00522B98"/>
    <w:rsid w:val="00526476"/>
    <w:rsid w:val="005425C4"/>
    <w:rsid w:val="005503FF"/>
    <w:rsid w:val="00551256"/>
    <w:rsid w:val="00555683"/>
    <w:rsid w:val="0056395C"/>
    <w:rsid w:val="00576EA9"/>
    <w:rsid w:val="00577E93"/>
    <w:rsid w:val="00591245"/>
    <w:rsid w:val="005B50F7"/>
    <w:rsid w:val="005C5D6F"/>
    <w:rsid w:val="005D4DC9"/>
    <w:rsid w:val="005E4E45"/>
    <w:rsid w:val="005F40B1"/>
    <w:rsid w:val="005F61FD"/>
    <w:rsid w:val="00604644"/>
    <w:rsid w:val="00613B39"/>
    <w:rsid w:val="00621C23"/>
    <w:rsid w:val="00622ED3"/>
    <w:rsid w:val="00645B27"/>
    <w:rsid w:val="006506DF"/>
    <w:rsid w:val="00683787"/>
    <w:rsid w:val="00697D8E"/>
    <w:rsid w:val="006B1694"/>
    <w:rsid w:val="006B45D9"/>
    <w:rsid w:val="006C19EA"/>
    <w:rsid w:val="006D1C8C"/>
    <w:rsid w:val="006E1E2B"/>
    <w:rsid w:val="00702525"/>
    <w:rsid w:val="00711902"/>
    <w:rsid w:val="00711F6E"/>
    <w:rsid w:val="00717FEF"/>
    <w:rsid w:val="0072158F"/>
    <w:rsid w:val="0073648D"/>
    <w:rsid w:val="00737432"/>
    <w:rsid w:val="007412FC"/>
    <w:rsid w:val="00751FEC"/>
    <w:rsid w:val="00756D48"/>
    <w:rsid w:val="00757A2C"/>
    <w:rsid w:val="007729A3"/>
    <w:rsid w:val="0078019A"/>
    <w:rsid w:val="00791D06"/>
    <w:rsid w:val="007A6B35"/>
    <w:rsid w:val="007D79C8"/>
    <w:rsid w:val="007E0FDE"/>
    <w:rsid w:val="007E378F"/>
    <w:rsid w:val="007E6455"/>
    <w:rsid w:val="00821FD1"/>
    <w:rsid w:val="00843A13"/>
    <w:rsid w:val="008473A5"/>
    <w:rsid w:val="008612CA"/>
    <w:rsid w:val="008646B5"/>
    <w:rsid w:val="00870776"/>
    <w:rsid w:val="00873140"/>
    <w:rsid w:val="00873C30"/>
    <w:rsid w:val="00884711"/>
    <w:rsid w:val="00894967"/>
    <w:rsid w:val="00896110"/>
    <w:rsid w:val="008B2B53"/>
    <w:rsid w:val="008C148B"/>
    <w:rsid w:val="008E33D5"/>
    <w:rsid w:val="008E61D4"/>
    <w:rsid w:val="0090084E"/>
    <w:rsid w:val="009114EB"/>
    <w:rsid w:val="009201C9"/>
    <w:rsid w:val="00952E1A"/>
    <w:rsid w:val="00965284"/>
    <w:rsid w:val="0097215A"/>
    <w:rsid w:val="0098179D"/>
    <w:rsid w:val="00990862"/>
    <w:rsid w:val="00990FB8"/>
    <w:rsid w:val="009A56E1"/>
    <w:rsid w:val="009B0A06"/>
    <w:rsid w:val="009C7F44"/>
    <w:rsid w:val="009E1D4A"/>
    <w:rsid w:val="009E23B4"/>
    <w:rsid w:val="009E3F8D"/>
    <w:rsid w:val="009E7E2F"/>
    <w:rsid w:val="00A111BD"/>
    <w:rsid w:val="00A25C37"/>
    <w:rsid w:val="00A2643E"/>
    <w:rsid w:val="00A35816"/>
    <w:rsid w:val="00A65DE3"/>
    <w:rsid w:val="00A83AA2"/>
    <w:rsid w:val="00A84D38"/>
    <w:rsid w:val="00AA741F"/>
    <w:rsid w:val="00AB51CC"/>
    <w:rsid w:val="00AC54F9"/>
    <w:rsid w:val="00AD0776"/>
    <w:rsid w:val="00AF3517"/>
    <w:rsid w:val="00AF3B97"/>
    <w:rsid w:val="00B1141A"/>
    <w:rsid w:val="00B23E70"/>
    <w:rsid w:val="00B27530"/>
    <w:rsid w:val="00B34C13"/>
    <w:rsid w:val="00B4248D"/>
    <w:rsid w:val="00B51497"/>
    <w:rsid w:val="00B625A5"/>
    <w:rsid w:val="00B6356A"/>
    <w:rsid w:val="00B65B11"/>
    <w:rsid w:val="00B76200"/>
    <w:rsid w:val="00B96445"/>
    <w:rsid w:val="00BC622E"/>
    <w:rsid w:val="00BE129A"/>
    <w:rsid w:val="00C00870"/>
    <w:rsid w:val="00C11774"/>
    <w:rsid w:val="00C57114"/>
    <w:rsid w:val="00C67293"/>
    <w:rsid w:val="00C77D8B"/>
    <w:rsid w:val="00C852A0"/>
    <w:rsid w:val="00CA32D4"/>
    <w:rsid w:val="00CB35F2"/>
    <w:rsid w:val="00CB6235"/>
    <w:rsid w:val="00CC42A4"/>
    <w:rsid w:val="00CC5355"/>
    <w:rsid w:val="00CC608B"/>
    <w:rsid w:val="00CD2FD6"/>
    <w:rsid w:val="00CE0876"/>
    <w:rsid w:val="00CE1CDA"/>
    <w:rsid w:val="00CF1FFC"/>
    <w:rsid w:val="00CF5DAE"/>
    <w:rsid w:val="00D16AE8"/>
    <w:rsid w:val="00D24BF3"/>
    <w:rsid w:val="00D331A9"/>
    <w:rsid w:val="00D35D7C"/>
    <w:rsid w:val="00D4643A"/>
    <w:rsid w:val="00D6314F"/>
    <w:rsid w:val="00D75E4E"/>
    <w:rsid w:val="00D82367"/>
    <w:rsid w:val="00DA12CB"/>
    <w:rsid w:val="00DB5C8A"/>
    <w:rsid w:val="00DB69DF"/>
    <w:rsid w:val="00DC099C"/>
    <w:rsid w:val="00DC1379"/>
    <w:rsid w:val="00DC7374"/>
    <w:rsid w:val="00E15A31"/>
    <w:rsid w:val="00E26B12"/>
    <w:rsid w:val="00E335DE"/>
    <w:rsid w:val="00E4455A"/>
    <w:rsid w:val="00E6353B"/>
    <w:rsid w:val="00E67323"/>
    <w:rsid w:val="00EA751B"/>
    <w:rsid w:val="00EC0A9D"/>
    <w:rsid w:val="00EC78C0"/>
    <w:rsid w:val="00EF3A7D"/>
    <w:rsid w:val="00F15899"/>
    <w:rsid w:val="00F232CA"/>
    <w:rsid w:val="00F26901"/>
    <w:rsid w:val="00F3067A"/>
    <w:rsid w:val="00F36B0B"/>
    <w:rsid w:val="00F41D6F"/>
    <w:rsid w:val="00F447CA"/>
    <w:rsid w:val="00F52596"/>
    <w:rsid w:val="00F55993"/>
    <w:rsid w:val="00F77802"/>
    <w:rsid w:val="00F975CF"/>
    <w:rsid w:val="00FF238E"/>
    <w:rsid w:val="00FF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2523FE"/>
  <w15:chartTrackingRefBased/>
  <w15:docId w15:val="{476C08CD-44CA-4B1D-93CB-0FE11CC94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1FEC"/>
    <w:rPr>
      <w:noProof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645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F1FE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5639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56395C"/>
    <w:rPr>
      <w:noProof/>
      <w:sz w:val="24"/>
      <w:szCs w:val="24"/>
      <w:lang w:val="en-US"/>
    </w:rPr>
  </w:style>
  <w:style w:type="paragraph" w:styleId="a7">
    <w:name w:val="footer"/>
    <w:basedOn w:val="a"/>
    <w:link w:val="a8"/>
    <w:rsid w:val="005639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56395C"/>
    <w:rPr>
      <w:noProof/>
      <w:sz w:val="24"/>
      <w:szCs w:val="24"/>
      <w:lang w:val="en-US"/>
    </w:rPr>
  </w:style>
  <w:style w:type="character" w:styleId="a9">
    <w:name w:val="annotation reference"/>
    <w:basedOn w:val="a0"/>
    <w:rsid w:val="007D79C8"/>
    <w:rPr>
      <w:sz w:val="16"/>
      <w:szCs w:val="16"/>
    </w:rPr>
  </w:style>
  <w:style w:type="paragraph" w:styleId="aa">
    <w:name w:val="annotation text"/>
    <w:basedOn w:val="a"/>
    <w:link w:val="ab"/>
    <w:rsid w:val="007D79C8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7D79C8"/>
    <w:rPr>
      <w:noProof/>
      <w:lang w:val="en-US"/>
    </w:rPr>
  </w:style>
  <w:style w:type="paragraph" w:styleId="ac">
    <w:name w:val="annotation subject"/>
    <w:basedOn w:val="aa"/>
    <w:next w:val="aa"/>
    <w:link w:val="ad"/>
    <w:rsid w:val="007D79C8"/>
    <w:rPr>
      <w:b/>
      <w:bCs/>
    </w:rPr>
  </w:style>
  <w:style w:type="character" w:customStyle="1" w:styleId="ad">
    <w:name w:val="Тема примечания Знак"/>
    <w:basedOn w:val="ab"/>
    <w:link w:val="ac"/>
    <w:rsid w:val="007D79C8"/>
    <w:rPr>
      <w:b/>
      <w:bCs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0EC67-73F5-47BD-AA34-49EA8467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МУАТП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pto</dc:creator>
  <cp:keywords/>
  <cp:lastModifiedBy>User</cp:lastModifiedBy>
  <cp:revision>5</cp:revision>
  <cp:lastPrinted>2026-07-06T07:42:00Z</cp:lastPrinted>
  <dcterms:created xsi:type="dcterms:W3CDTF">2026-08-26T07:21:00Z</dcterms:created>
  <dcterms:modified xsi:type="dcterms:W3CDTF">2026-09-08T11:05:00Z</dcterms:modified>
</cp:coreProperties>
</file>