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3DF2" w14:textId="2B1C5F25" w:rsidR="00F859C4" w:rsidRPr="00C502A6" w:rsidRDefault="000254FB" w:rsidP="00F70C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C502A6" w:rsidRPr="00C502A6">
        <w:rPr>
          <w:rFonts w:ascii="Times New Roman" w:hAnsi="Times New Roman" w:cs="Times New Roman"/>
          <w:b/>
          <w:sz w:val="28"/>
          <w:szCs w:val="28"/>
        </w:rPr>
        <w:t xml:space="preserve"> документов</w:t>
      </w:r>
      <w:r w:rsidR="007A25C3">
        <w:rPr>
          <w:rFonts w:ascii="Times New Roman" w:hAnsi="Times New Roman" w:cs="Times New Roman"/>
          <w:b/>
          <w:sz w:val="28"/>
          <w:szCs w:val="28"/>
        </w:rPr>
        <w:t xml:space="preserve"> для субъектов, осуществляющих транспортирование отходов</w:t>
      </w:r>
      <w:r w:rsidR="00C502A6" w:rsidRPr="00C502A6">
        <w:rPr>
          <w:rFonts w:ascii="Times New Roman" w:hAnsi="Times New Roman" w:cs="Times New Roman"/>
          <w:b/>
          <w:sz w:val="28"/>
          <w:szCs w:val="28"/>
        </w:rPr>
        <w:t>, необходимых для подачи заявления на заключение договора на</w:t>
      </w:r>
      <w:r w:rsidR="00C502A6">
        <w:rPr>
          <w:rFonts w:ascii="Times New Roman" w:hAnsi="Times New Roman" w:cs="Times New Roman"/>
          <w:b/>
          <w:sz w:val="28"/>
          <w:szCs w:val="28"/>
        </w:rPr>
        <w:t xml:space="preserve"> оказание услуги по</w:t>
      </w:r>
      <w:r w:rsidR="00C502A6" w:rsidRPr="00C502A6">
        <w:rPr>
          <w:rFonts w:ascii="Times New Roman" w:hAnsi="Times New Roman" w:cs="Times New Roman"/>
          <w:b/>
          <w:sz w:val="28"/>
          <w:szCs w:val="28"/>
        </w:rPr>
        <w:t xml:space="preserve"> размещени</w:t>
      </w:r>
      <w:r w:rsidR="00C502A6">
        <w:rPr>
          <w:rFonts w:ascii="Times New Roman" w:hAnsi="Times New Roman" w:cs="Times New Roman"/>
          <w:b/>
          <w:sz w:val="28"/>
          <w:szCs w:val="28"/>
        </w:rPr>
        <w:t>ю</w:t>
      </w:r>
      <w:r w:rsidR="00C502A6" w:rsidRPr="00C502A6">
        <w:rPr>
          <w:rFonts w:ascii="Times New Roman" w:hAnsi="Times New Roman" w:cs="Times New Roman"/>
          <w:b/>
          <w:sz w:val="28"/>
          <w:szCs w:val="28"/>
        </w:rPr>
        <w:t xml:space="preserve"> отходов:</w:t>
      </w:r>
    </w:p>
    <w:p w14:paraId="3A883479" w14:textId="55E67B45" w:rsidR="00C502A6" w:rsidRPr="00752230" w:rsidRDefault="00475ECD" w:rsidP="00475ECD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sz w:val="26"/>
          <w:szCs w:val="26"/>
        </w:rPr>
        <w:t>1.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995BA0" w:rsidRPr="00752230">
        <w:rPr>
          <w:rFonts w:ascii="Times New Roman" w:hAnsi="Times New Roman" w:cs="Times New Roman"/>
          <w:b w:val="0"/>
          <w:sz w:val="26"/>
          <w:szCs w:val="26"/>
        </w:rPr>
        <w:t>Письменную заявку, содержащую перечень отходов (виды и коды по ФККО, количество отходов), подлежащих размещению на полигон</w:t>
      </w:r>
      <w:r w:rsidR="00CE7ACE">
        <w:rPr>
          <w:rFonts w:ascii="Times New Roman" w:hAnsi="Times New Roman" w:cs="Times New Roman"/>
          <w:b w:val="0"/>
          <w:sz w:val="26"/>
          <w:szCs w:val="26"/>
        </w:rPr>
        <w:t>ах ГУП ДНР «ДОНСНАБКОМПЛЕКТ»</w:t>
      </w:r>
      <w:r w:rsidR="00043190" w:rsidRPr="00752230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1651CB58" w14:textId="728C9DB8" w:rsidR="00130684" w:rsidRPr="00752230" w:rsidRDefault="00475ECD" w:rsidP="00475ECD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sz w:val="26"/>
          <w:szCs w:val="26"/>
        </w:rPr>
        <w:t>2.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130684" w:rsidRPr="00752230">
        <w:rPr>
          <w:rFonts w:ascii="Times New Roman" w:hAnsi="Times New Roman" w:cs="Times New Roman"/>
          <w:b w:val="0"/>
          <w:sz w:val="26"/>
          <w:szCs w:val="26"/>
        </w:rPr>
        <w:t>К</w:t>
      </w:r>
      <w:r w:rsidR="00F361B8" w:rsidRPr="00752230">
        <w:rPr>
          <w:rFonts w:ascii="Times New Roman" w:hAnsi="Times New Roman" w:cs="Times New Roman"/>
          <w:b w:val="0"/>
          <w:sz w:val="26"/>
          <w:szCs w:val="26"/>
        </w:rPr>
        <w:t xml:space="preserve">опию лицензии на осуществление деятельности по сбору </w:t>
      </w:r>
      <w:r w:rsidR="00130684" w:rsidRPr="00752230">
        <w:rPr>
          <w:rFonts w:ascii="Times New Roman" w:hAnsi="Times New Roman" w:cs="Times New Roman"/>
          <w:b w:val="0"/>
          <w:sz w:val="26"/>
          <w:szCs w:val="26"/>
        </w:rPr>
        <w:t>и транспортированию отходо</w:t>
      </w:r>
      <w:r w:rsidRPr="00752230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D2639D" w:rsidRPr="00752230">
        <w:rPr>
          <w:rFonts w:ascii="Times New Roman" w:hAnsi="Times New Roman" w:cs="Times New Roman"/>
          <w:sz w:val="26"/>
          <w:szCs w:val="26"/>
        </w:rPr>
        <w:t>IV классов опасности</w:t>
      </w:r>
      <w:r w:rsidR="00D2639D" w:rsidRPr="0075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30684" w:rsidRPr="00752230">
        <w:rPr>
          <w:rFonts w:ascii="Times New Roman" w:hAnsi="Times New Roman" w:cs="Times New Roman"/>
          <w:b w:val="0"/>
          <w:sz w:val="26"/>
          <w:szCs w:val="26"/>
        </w:rPr>
        <w:t>в соответствии с требованиями Федерального закона от 04.05.2011 № 99-ФЗ «О лицензировании отдельных видов деятельности» или выписку из реестра лицензий</w:t>
      </w:r>
      <w:r w:rsidR="00B50204" w:rsidRPr="00752230">
        <w:rPr>
          <w:rFonts w:ascii="Times New Roman" w:hAnsi="Times New Roman" w:cs="Times New Roman"/>
          <w:b w:val="0"/>
          <w:sz w:val="26"/>
          <w:szCs w:val="26"/>
        </w:rPr>
        <w:t xml:space="preserve"> с приложением</w:t>
      </w:r>
      <w:r w:rsidR="00CE7ACE">
        <w:rPr>
          <w:rFonts w:ascii="Times New Roman" w:hAnsi="Times New Roman" w:cs="Times New Roman"/>
          <w:b w:val="0"/>
          <w:sz w:val="26"/>
          <w:szCs w:val="26"/>
        </w:rPr>
        <w:t xml:space="preserve"> (до 01.09.2027 уведомление)</w:t>
      </w:r>
      <w:r w:rsidR="00043190" w:rsidRPr="00752230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5AF2AA16" w14:textId="3B5D6A35" w:rsidR="00F361B8" w:rsidRPr="00752230" w:rsidRDefault="00043190" w:rsidP="00475ECD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sz w:val="26"/>
          <w:szCs w:val="26"/>
        </w:rPr>
        <w:t>3.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130684" w:rsidRPr="00752230">
        <w:rPr>
          <w:rFonts w:ascii="Times New Roman" w:hAnsi="Times New Roman" w:cs="Times New Roman"/>
          <w:b w:val="0"/>
          <w:sz w:val="26"/>
          <w:szCs w:val="26"/>
        </w:rPr>
        <w:t>К</w:t>
      </w:r>
      <w:r w:rsidR="000E245A" w:rsidRPr="00752230">
        <w:rPr>
          <w:rFonts w:ascii="Times New Roman" w:hAnsi="Times New Roman" w:cs="Times New Roman"/>
          <w:b w:val="0"/>
          <w:sz w:val="26"/>
          <w:szCs w:val="26"/>
        </w:rPr>
        <w:t xml:space="preserve">опии паспорта(ов) </w:t>
      </w:r>
      <w:r w:rsidR="00D96599">
        <w:rPr>
          <w:rFonts w:ascii="Times New Roman" w:hAnsi="Times New Roman" w:cs="Times New Roman"/>
          <w:b w:val="0"/>
          <w:sz w:val="26"/>
          <w:szCs w:val="26"/>
        </w:rPr>
        <w:t xml:space="preserve">отходов </w:t>
      </w:r>
      <w:r w:rsidR="00130684" w:rsidRPr="00752230">
        <w:rPr>
          <w:rFonts w:ascii="Times New Roman" w:hAnsi="Times New Roman" w:cs="Times New Roman"/>
          <w:b w:val="0"/>
          <w:sz w:val="26"/>
          <w:szCs w:val="26"/>
        </w:rPr>
        <w:t xml:space="preserve">на каждый вид </w:t>
      </w:r>
      <w:r w:rsidR="000E245A" w:rsidRPr="00752230">
        <w:rPr>
          <w:rFonts w:ascii="Times New Roman" w:hAnsi="Times New Roman" w:cs="Times New Roman"/>
          <w:b w:val="0"/>
          <w:sz w:val="26"/>
          <w:szCs w:val="26"/>
        </w:rPr>
        <w:t xml:space="preserve">отходов </w:t>
      </w:r>
      <w:r w:rsidR="000E245A" w:rsidRPr="00752230">
        <w:rPr>
          <w:rFonts w:ascii="Times New Roman" w:hAnsi="Times New Roman" w:cs="Times New Roman"/>
          <w:sz w:val="26"/>
          <w:szCs w:val="26"/>
        </w:rPr>
        <w:t>IV класса опасности</w:t>
      </w:r>
      <w:r w:rsidR="000E245A" w:rsidRPr="00752230">
        <w:rPr>
          <w:rFonts w:ascii="Times New Roman" w:hAnsi="Times New Roman" w:cs="Times New Roman"/>
          <w:b w:val="0"/>
          <w:sz w:val="26"/>
          <w:szCs w:val="26"/>
        </w:rPr>
        <w:t xml:space="preserve"> для окружающей природной среды, оформленные в соответствии с </w:t>
      </w:r>
      <w:r w:rsidR="00D96599">
        <w:rPr>
          <w:rFonts w:ascii="Times New Roman" w:hAnsi="Times New Roman" w:cs="Times New Roman"/>
          <w:b w:val="0"/>
          <w:sz w:val="26"/>
          <w:szCs w:val="26"/>
        </w:rPr>
        <w:t xml:space="preserve">Приказом Минприроды РФ от 15.05.2026 № </w:t>
      </w:r>
      <w:r w:rsidR="00CE7ACE">
        <w:rPr>
          <w:rFonts w:ascii="Times New Roman" w:hAnsi="Times New Roman" w:cs="Times New Roman"/>
          <w:b w:val="0"/>
          <w:sz w:val="26"/>
          <w:szCs w:val="26"/>
        </w:rPr>
        <w:t>286</w:t>
      </w:r>
      <w:r w:rsidR="00D96599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2A73F3E5" w14:textId="622D059A" w:rsidR="00C227CB" w:rsidRPr="00752230" w:rsidRDefault="00FA01CF" w:rsidP="00C50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sz w:val="26"/>
          <w:szCs w:val="26"/>
        </w:rPr>
        <w:t>4.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914878" w:rsidRPr="00752230">
        <w:rPr>
          <w:rFonts w:ascii="Times New Roman" w:hAnsi="Times New Roman" w:cs="Times New Roman"/>
          <w:b w:val="0"/>
          <w:sz w:val="26"/>
          <w:szCs w:val="26"/>
        </w:rPr>
        <w:t xml:space="preserve">Копии материалов обоснования отнесения </w:t>
      </w:r>
      <w:r w:rsidR="00A64630" w:rsidRPr="00752230">
        <w:rPr>
          <w:rFonts w:ascii="Times New Roman" w:hAnsi="Times New Roman" w:cs="Times New Roman"/>
          <w:b w:val="0"/>
          <w:sz w:val="26"/>
          <w:szCs w:val="26"/>
        </w:rPr>
        <w:t xml:space="preserve">отходов к </w:t>
      </w:r>
      <w:r w:rsidR="00914878" w:rsidRPr="00752230">
        <w:rPr>
          <w:rFonts w:ascii="Times New Roman" w:hAnsi="Times New Roman" w:cs="Times New Roman"/>
          <w:sz w:val="26"/>
          <w:szCs w:val="26"/>
        </w:rPr>
        <w:t>V классу опасности</w:t>
      </w:r>
      <w:r w:rsidR="00914878" w:rsidRPr="00752230">
        <w:rPr>
          <w:rFonts w:ascii="Times New Roman" w:hAnsi="Times New Roman" w:cs="Times New Roman"/>
          <w:b w:val="0"/>
          <w:sz w:val="26"/>
          <w:szCs w:val="26"/>
        </w:rPr>
        <w:t xml:space="preserve"> для окружающей природной среды </w:t>
      </w:r>
      <w:r w:rsidR="00914878" w:rsidRPr="001F68C6">
        <w:rPr>
          <w:rFonts w:ascii="Times New Roman" w:hAnsi="Times New Roman" w:cs="Times New Roman"/>
          <w:sz w:val="26"/>
          <w:szCs w:val="26"/>
        </w:rPr>
        <w:t>(протокол биотестирования)</w:t>
      </w:r>
      <w:r w:rsidR="00C227CB" w:rsidRPr="00752230">
        <w:rPr>
          <w:rFonts w:ascii="Times New Roman" w:hAnsi="Times New Roman" w:cs="Times New Roman"/>
          <w:b w:val="0"/>
          <w:sz w:val="26"/>
          <w:szCs w:val="26"/>
        </w:rPr>
        <w:t xml:space="preserve"> на каждый </w:t>
      </w:r>
      <w:r w:rsidR="002E641E" w:rsidRPr="00752230">
        <w:rPr>
          <w:rFonts w:ascii="Times New Roman" w:hAnsi="Times New Roman" w:cs="Times New Roman"/>
          <w:b w:val="0"/>
          <w:sz w:val="26"/>
          <w:szCs w:val="26"/>
        </w:rPr>
        <w:t xml:space="preserve">заявленный </w:t>
      </w:r>
      <w:r w:rsidR="00C227CB" w:rsidRPr="00752230">
        <w:rPr>
          <w:rFonts w:ascii="Times New Roman" w:hAnsi="Times New Roman" w:cs="Times New Roman"/>
          <w:b w:val="0"/>
          <w:sz w:val="26"/>
          <w:szCs w:val="26"/>
        </w:rPr>
        <w:t>вид отходов;</w:t>
      </w:r>
      <w:r w:rsidR="00914878" w:rsidRPr="0075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D60733B" w14:textId="7DE1A10A" w:rsidR="000E245A" w:rsidRPr="00DB6678" w:rsidRDefault="00FA01CF" w:rsidP="00C50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sz w:val="26"/>
          <w:szCs w:val="26"/>
        </w:rPr>
        <w:t>5.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C227CB" w:rsidRPr="00752230">
        <w:rPr>
          <w:rFonts w:ascii="Times New Roman" w:hAnsi="Times New Roman" w:cs="Times New Roman"/>
          <w:b w:val="0"/>
          <w:sz w:val="26"/>
          <w:szCs w:val="26"/>
        </w:rPr>
        <w:t xml:space="preserve">Копии протокола (ов) исследования </w:t>
      </w:r>
      <w:r w:rsidR="00914878" w:rsidRPr="00752230">
        <w:rPr>
          <w:rFonts w:ascii="Times New Roman" w:hAnsi="Times New Roman" w:cs="Times New Roman"/>
          <w:b w:val="0"/>
          <w:sz w:val="26"/>
          <w:szCs w:val="26"/>
        </w:rPr>
        <w:t>морфологическ</w:t>
      </w:r>
      <w:r w:rsidR="00C227CB" w:rsidRPr="00752230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914878" w:rsidRPr="0075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227CB" w:rsidRPr="00752230">
        <w:rPr>
          <w:rFonts w:ascii="Times New Roman" w:hAnsi="Times New Roman" w:cs="Times New Roman"/>
          <w:b w:val="0"/>
          <w:sz w:val="26"/>
          <w:szCs w:val="26"/>
        </w:rPr>
        <w:t>состава</w:t>
      </w:r>
      <w:r w:rsidR="001B71A2" w:rsidRPr="0075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33FC5" w:rsidRPr="00752230">
        <w:rPr>
          <w:rFonts w:ascii="Times New Roman" w:hAnsi="Times New Roman" w:cs="Times New Roman"/>
          <w:b w:val="0"/>
          <w:sz w:val="26"/>
          <w:szCs w:val="26"/>
        </w:rPr>
        <w:t xml:space="preserve">отходов </w:t>
      </w:r>
      <w:r w:rsidR="00332C5E" w:rsidRPr="00752230">
        <w:rPr>
          <w:rFonts w:ascii="Times New Roman" w:hAnsi="Times New Roman" w:cs="Times New Roman"/>
          <w:sz w:val="26"/>
          <w:szCs w:val="26"/>
        </w:rPr>
        <w:t>IV</w:t>
      </w:r>
      <w:r w:rsidR="00332C5E">
        <w:rPr>
          <w:rFonts w:ascii="Times New Roman" w:hAnsi="Times New Roman" w:cs="Times New Roman"/>
          <w:sz w:val="26"/>
          <w:szCs w:val="26"/>
        </w:rPr>
        <w:t>-</w:t>
      </w:r>
      <w:r w:rsidR="00933FC5" w:rsidRPr="00752230">
        <w:rPr>
          <w:rFonts w:ascii="Times New Roman" w:hAnsi="Times New Roman" w:cs="Times New Roman"/>
          <w:sz w:val="26"/>
          <w:szCs w:val="26"/>
        </w:rPr>
        <w:t>V класса опасности</w:t>
      </w:r>
      <w:r w:rsidR="00933FC5" w:rsidRPr="0075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B71A2" w:rsidRPr="00752230">
        <w:rPr>
          <w:rFonts w:ascii="Times New Roman" w:hAnsi="Times New Roman" w:cs="Times New Roman"/>
          <w:b w:val="0"/>
          <w:sz w:val="26"/>
          <w:szCs w:val="26"/>
        </w:rPr>
        <w:t>н</w:t>
      </w:r>
      <w:r w:rsidR="00933FC5" w:rsidRPr="00752230">
        <w:rPr>
          <w:rFonts w:ascii="Times New Roman" w:hAnsi="Times New Roman" w:cs="Times New Roman"/>
          <w:b w:val="0"/>
          <w:sz w:val="26"/>
          <w:szCs w:val="26"/>
        </w:rPr>
        <w:t xml:space="preserve">а каждый </w:t>
      </w:r>
      <w:r w:rsidR="002E641E" w:rsidRPr="00752230">
        <w:rPr>
          <w:rFonts w:ascii="Times New Roman" w:hAnsi="Times New Roman" w:cs="Times New Roman"/>
          <w:b w:val="0"/>
          <w:sz w:val="26"/>
          <w:szCs w:val="26"/>
        </w:rPr>
        <w:t xml:space="preserve">заявленный </w:t>
      </w:r>
      <w:r w:rsidR="00933FC5" w:rsidRPr="00752230">
        <w:rPr>
          <w:rFonts w:ascii="Times New Roman" w:hAnsi="Times New Roman" w:cs="Times New Roman"/>
          <w:b w:val="0"/>
          <w:sz w:val="26"/>
          <w:szCs w:val="26"/>
        </w:rPr>
        <w:t>вид отходов</w:t>
      </w:r>
      <w:r w:rsidR="00CE7ACE">
        <w:rPr>
          <w:rFonts w:ascii="Times New Roman" w:hAnsi="Times New Roman" w:cs="Times New Roman"/>
          <w:b w:val="0"/>
          <w:sz w:val="26"/>
          <w:szCs w:val="26"/>
        </w:rPr>
        <w:t xml:space="preserve"> с приложением копий документов, подтверждающих информацию, указанную в протоколе (акты отбора проб, аттестат аккредитации лаборатории)</w:t>
      </w:r>
      <w:r w:rsidR="00401C72">
        <w:rPr>
          <w:rFonts w:ascii="Times New Roman" w:hAnsi="Times New Roman" w:cs="Times New Roman"/>
          <w:b w:val="0"/>
          <w:sz w:val="26"/>
          <w:szCs w:val="26"/>
        </w:rPr>
        <w:t xml:space="preserve"> или копии иных документов, на основании которых </w:t>
      </w:r>
      <w:r w:rsidR="00401C72" w:rsidRPr="00DB6678">
        <w:rPr>
          <w:rFonts w:ascii="Times New Roman" w:hAnsi="Times New Roman" w:cs="Times New Roman"/>
          <w:b w:val="0"/>
          <w:sz w:val="26"/>
          <w:szCs w:val="26"/>
        </w:rPr>
        <w:t>определен состав отхода</w:t>
      </w:r>
      <w:r w:rsidR="00DB6678" w:rsidRPr="00DB6678">
        <w:rPr>
          <w:rFonts w:ascii="Times New Roman" w:hAnsi="Times New Roman" w:cs="Times New Roman"/>
          <w:b w:val="0"/>
          <w:sz w:val="26"/>
          <w:szCs w:val="26"/>
        </w:rPr>
        <w:t>,</w:t>
      </w:r>
      <w:r w:rsidR="00401C72" w:rsidRPr="00DB6678">
        <w:rPr>
          <w:rFonts w:ascii="Times New Roman" w:hAnsi="Times New Roman" w:cs="Times New Roman"/>
          <w:b w:val="0"/>
          <w:sz w:val="26"/>
          <w:szCs w:val="26"/>
        </w:rPr>
        <w:t xml:space="preserve"> указанного в паспорте отходов (</w:t>
      </w:r>
      <w:r w:rsidR="00DB6678" w:rsidRPr="00DB6678">
        <w:rPr>
          <w:rFonts w:ascii="Times New Roman" w:hAnsi="Times New Roman" w:cs="Times New Roman"/>
          <w:b w:val="0"/>
          <w:sz w:val="26"/>
          <w:szCs w:val="26"/>
        </w:rPr>
        <w:t>выкопировки из технологических регламентов и (или) технических условий, и (или) стандартов, и (или) руководства по эксплуатации, и (или) проектной документации</w:t>
      </w:r>
      <w:r w:rsidR="00DB6678">
        <w:rPr>
          <w:rFonts w:ascii="Times New Roman" w:hAnsi="Times New Roman" w:cs="Times New Roman"/>
          <w:b w:val="0"/>
          <w:sz w:val="26"/>
          <w:szCs w:val="26"/>
        </w:rPr>
        <w:t>)</w:t>
      </w:r>
    </w:p>
    <w:p w14:paraId="38316C82" w14:textId="77777777" w:rsidR="009546D1" w:rsidRPr="00752230" w:rsidRDefault="00332C5E" w:rsidP="00C50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>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>К</w:t>
      </w:r>
      <w:r w:rsidR="006B3EEE" w:rsidRPr="00752230">
        <w:rPr>
          <w:rFonts w:ascii="Times New Roman" w:hAnsi="Times New Roman" w:cs="Times New Roman"/>
          <w:b w:val="0"/>
          <w:sz w:val="26"/>
          <w:szCs w:val="26"/>
        </w:rPr>
        <w:t>опи</w:t>
      </w:r>
      <w:r w:rsidR="00AA74DD" w:rsidRPr="00752230">
        <w:rPr>
          <w:rFonts w:ascii="Times New Roman" w:hAnsi="Times New Roman" w:cs="Times New Roman"/>
          <w:b w:val="0"/>
          <w:sz w:val="26"/>
          <w:szCs w:val="26"/>
        </w:rPr>
        <w:t>и</w:t>
      </w:r>
      <w:r w:rsidR="006B3EEE" w:rsidRPr="00752230">
        <w:rPr>
          <w:rFonts w:ascii="Times New Roman" w:hAnsi="Times New Roman" w:cs="Times New Roman"/>
          <w:b w:val="0"/>
          <w:sz w:val="26"/>
          <w:szCs w:val="26"/>
        </w:rPr>
        <w:t xml:space="preserve"> документов об </w:t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 xml:space="preserve">источниках </w:t>
      </w:r>
      <w:r w:rsidR="006B3EEE" w:rsidRPr="00752230">
        <w:rPr>
          <w:rFonts w:ascii="Times New Roman" w:hAnsi="Times New Roman" w:cs="Times New Roman"/>
          <w:b w:val="0"/>
          <w:sz w:val="26"/>
          <w:szCs w:val="26"/>
        </w:rPr>
        <w:t>образовани</w:t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>я</w:t>
      </w:r>
      <w:r w:rsidR="009546D1" w:rsidRPr="00752230">
        <w:rPr>
          <w:rFonts w:ascii="Times New Roman" w:hAnsi="Times New Roman" w:cs="Times New Roman"/>
          <w:b w:val="0"/>
          <w:sz w:val="26"/>
          <w:szCs w:val="26"/>
        </w:rPr>
        <w:t xml:space="preserve"> отходов</w:t>
      </w:r>
      <w:r w:rsidR="00995BA0" w:rsidRPr="00752230">
        <w:rPr>
          <w:rFonts w:ascii="Times New Roman" w:hAnsi="Times New Roman" w:cs="Times New Roman"/>
          <w:b w:val="0"/>
          <w:sz w:val="26"/>
          <w:szCs w:val="26"/>
        </w:rPr>
        <w:t xml:space="preserve"> (собственника</w:t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 xml:space="preserve">х отходов) </w:t>
      </w:r>
      <w:r w:rsidR="00D65ECC" w:rsidRPr="00752230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DD6879" w:rsidRPr="00752230">
        <w:rPr>
          <w:rFonts w:ascii="Times New Roman" w:hAnsi="Times New Roman" w:cs="Times New Roman"/>
          <w:b w:val="0"/>
          <w:sz w:val="26"/>
          <w:szCs w:val="26"/>
        </w:rPr>
        <w:t xml:space="preserve">договор/контракт </w:t>
      </w:r>
      <w:r w:rsidR="001225C2" w:rsidRPr="00752230">
        <w:rPr>
          <w:rFonts w:ascii="Times New Roman" w:hAnsi="Times New Roman" w:cs="Times New Roman"/>
          <w:b w:val="0"/>
          <w:sz w:val="26"/>
          <w:szCs w:val="26"/>
        </w:rPr>
        <w:t>с</w:t>
      </w:r>
      <w:r w:rsidR="00D65ECC" w:rsidRPr="00752230">
        <w:rPr>
          <w:rFonts w:ascii="Times New Roman" w:hAnsi="Times New Roman" w:cs="Times New Roman"/>
          <w:b w:val="0"/>
          <w:sz w:val="26"/>
          <w:szCs w:val="26"/>
        </w:rPr>
        <w:t xml:space="preserve"> собственником отходов.</w:t>
      </w:r>
    </w:p>
    <w:p w14:paraId="7382B8FF" w14:textId="77777777" w:rsidR="00C31095" w:rsidRPr="00752230" w:rsidRDefault="00332C5E" w:rsidP="00C3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A01CF" w:rsidRPr="00752230">
        <w:rPr>
          <w:rFonts w:ascii="Times New Roman" w:hAnsi="Times New Roman" w:cs="Times New Roman"/>
          <w:sz w:val="26"/>
          <w:szCs w:val="26"/>
        </w:rPr>
        <w:t>.</w:t>
      </w:r>
      <w:r w:rsidR="00FC1F8A" w:rsidRPr="00752230">
        <w:rPr>
          <w:rFonts w:ascii="Times New Roman" w:hAnsi="Times New Roman" w:cs="Times New Roman"/>
          <w:sz w:val="26"/>
          <w:szCs w:val="26"/>
        </w:rPr>
        <w:tab/>
      </w:r>
      <w:r w:rsidR="00FA01CF" w:rsidRPr="00752230">
        <w:rPr>
          <w:rFonts w:ascii="Times New Roman" w:hAnsi="Times New Roman" w:cs="Times New Roman"/>
          <w:sz w:val="26"/>
          <w:szCs w:val="26"/>
        </w:rPr>
        <w:t>Д</w:t>
      </w:r>
      <w:r w:rsidR="00C31095" w:rsidRPr="00752230">
        <w:rPr>
          <w:rFonts w:ascii="Times New Roman" w:hAnsi="Times New Roman" w:cs="Times New Roman"/>
          <w:sz w:val="26"/>
          <w:szCs w:val="26"/>
        </w:rPr>
        <w:t>оверенность</w:t>
      </w:r>
      <w:r w:rsidR="0016774A" w:rsidRPr="00752230">
        <w:rPr>
          <w:rFonts w:ascii="Times New Roman" w:hAnsi="Times New Roman" w:cs="Times New Roman"/>
          <w:sz w:val="26"/>
          <w:szCs w:val="26"/>
        </w:rPr>
        <w:t xml:space="preserve"> для</w:t>
      </w:r>
      <w:r w:rsidR="006E31E9" w:rsidRPr="00752230">
        <w:rPr>
          <w:rFonts w:ascii="Times New Roman" w:hAnsi="Times New Roman" w:cs="Times New Roman"/>
          <w:sz w:val="26"/>
          <w:szCs w:val="26"/>
        </w:rPr>
        <w:t xml:space="preserve"> </w:t>
      </w:r>
      <w:r w:rsidR="0016774A" w:rsidRPr="00752230">
        <w:rPr>
          <w:rFonts w:ascii="Times New Roman" w:hAnsi="Times New Roman" w:cs="Times New Roman"/>
          <w:sz w:val="26"/>
          <w:szCs w:val="26"/>
        </w:rPr>
        <w:t>прибывающего на объект размещения отходов (водителя спецтранспорта)</w:t>
      </w:r>
      <w:r w:rsidR="00C31095" w:rsidRPr="00752230">
        <w:rPr>
          <w:rFonts w:ascii="Times New Roman" w:hAnsi="Times New Roman" w:cs="Times New Roman"/>
          <w:sz w:val="26"/>
          <w:szCs w:val="26"/>
        </w:rPr>
        <w:t xml:space="preserve"> на представление интересов Заказчика в рамках исполнения </w:t>
      </w:r>
      <w:r w:rsidR="00FA01CF" w:rsidRPr="00752230">
        <w:rPr>
          <w:rFonts w:ascii="Times New Roman" w:hAnsi="Times New Roman" w:cs="Times New Roman"/>
          <w:sz w:val="26"/>
          <w:szCs w:val="26"/>
        </w:rPr>
        <w:t>договора на оказание услуг по размещению отходов IV- V классов опасности</w:t>
      </w:r>
      <w:r w:rsidR="00C31095" w:rsidRPr="00752230">
        <w:rPr>
          <w:rFonts w:ascii="Times New Roman" w:hAnsi="Times New Roman" w:cs="Times New Roman"/>
          <w:sz w:val="26"/>
          <w:szCs w:val="26"/>
        </w:rPr>
        <w:t xml:space="preserve"> с правом подписывать: акты, составляющиеся при осмотре прибывающего специализированного транспортного средства на предмет соответствия условиям договора, акты запрета въезда на территорию объекта размещения отходов (в случае нарушения условий договора), акты о нарушении условий договора.</w:t>
      </w:r>
    </w:p>
    <w:p w14:paraId="79001521" w14:textId="77777777" w:rsidR="004315BC" w:rsidRPr="00752230" w:rsidRDefault="004315BC" w:rsidP="00C3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2230">
        <w:rPr>
          <w:rFonts w:ascii="Times New Roman" w:hAnsi="Times New Roman" w:cs="Times New Roman"/>
          <w:b/>
          <w:i/>
          <w:sz w:val="26"/>
          <w:szCs w:val="26"/>
        </w:rPr>
        <w:t>Для индивидуальных предпринимателей доверенность удостоверяется нотариально</w:t>
      </w:r>
      <w:r w:rsidR="00A014B3" w:rsidRPr="00752230">
        <w:rPr>
          <w:rFonts w:ascii="Times New Roman" w:hAnsi="Times New Roman" w:cs="Times New Roman"/>
          <w:b/>
          <w:i/>
          <w:sz w:val="26"/>
          <w:szCs w:val="26"/>
        </w:rPr>
        <w:t>, если ИП работает без печати</w:t>
      </w:r>
      <w:r w:rsidRPr="00752230">
        <w:rPr>
          <w:rFonts w:ascii="Times New Roman" w:hAnsi="Times New Roman" w:cs="Times New Roman"/>
          <w:sz w:val="26"/>
          <w:szCs w:val="26"/>
        </w:rPr>
        <w:t>.</w:t>
      </w:r>
    </w:p>
    <w:p w14:paraId="133794FE" w14:textId="77777777" w:rsidR="00C31095" w:rsidRPr="00752230" w:rsidRDefault="00332C5E" w:rsidP="00C502A6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9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>.</w:t>
      </w:r>
      <w:r w:rsidR="00FC1F8A" w:rsidRPr="00752230">
        <w:rPr>
          <w:rFonts w:ascii="Times New Roman" w:hAnsi="Times New Roman" w:cs="Times New Roman"/>
          <w:b w:val="0"/>
          <w:sz w:val="26"/>
          <w:szCs w:val="26"/>
        </w:rPr>
        <w:tab/>
        <w:t>С</w:t>
      </w:r>
      <w:r w:rsidR="00C31095" w:rsidRPr="00752230">
        <w:rPr>
          <w:rFonts w:ascii="Times New Roman" w:hAnsi="Times New Roman" w:cs="Times New Roman"/>
          <w:b w:val="0"/>
          <w:sz w:val="26"/>
          <w:szCs w:val="26"/>
        </w:rPr>
        <w:t>писок водителей с указанием ФИО, номера, серии и даты выдачи водительского удостоверения;</w:t>
      </w:r>
    </w:p>
    <w:p w14:paraId="565B8D71" w14:textId="5BC6CAC8" w:rsidR="00C31095" w:rsidRDefault="00FC1F8A" w:rsidP="00C3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2230">
        <w:rPr>
          <w:rFonts w:ascii="Times New Roman" w:hAnsi="Times New Roman" w:cs="Times New Roman"/>
          <w:sz w:val="26"/>
          <w:szCs w:val="26"/>
        </w:rPr>
        <w:t>1</w:t>
      </w:r>
      <w:r w:rsidR="00332C5E">
        <w:rPr>
          <w:rFonts w:ascii="Times New Roman" w:hAnsi="Times New Roman" w:cs="Times New Roman"/>
          <w:sz w:val="26"/>
          <w:szCs w:val="26"/>
        </w:rPr>
        <w:t>0</w:t>
      </w:r>
      <w:r w:rsidRPr="00752230">
        <w:rPr>
          <w:rFonts w:ascii="Times New Roman" w:hAnsi="Times New Roman" w:cs="Times New Roman"/>
          <w:sz w:val="26"/>
          <w:szCs w:val="26"/>
        </w:rPr>
        <w:t>.</w:t>
      </w:r>
      <w:r w:rsidRPr="00752230">
        <w:rPr>
          <w:rFonts w:ascii="Times New Roman" w:hAnsi="Times New Roman" w:cs="Times New Roman"/>
          <w:sz w:val="26"/>
          <w:szCs w:val="26"/>
        </w:rPr>
        <w:tab/>
        <w:t>П</w:t>
      </w:r>
      <w:r w:rsidR="00C31095" w:rsidRPr="00752230">
        <w:rPr>
          <w:rFonts w:ascii="Times New Roman" w:hAnsi="Times New Roman" w:cs="Times New Roman"/>
          <w:sz w:val="26"/>
          <w:szCs w:val="26"/>
        </w:rPr>
        <w:t>еречень специализированных транспортных средств, используемых для транспортирования отходов на объект размещения с указанием марки</w:t>
      </w:r>
      <w:r w:rsidR="003773B0">
        <w:rPr>
          <w:rFonts w:ascii="Times New Roman" w:hAnsi="Times New Roman" w:cs="Times New Roman"/>
          <w:sz w:val="26"/>
          <w:szCs w:val="26"/>
        </w:rPr>
        <w:t xml:space="preserve">, </w:t>
      </w:r>
      <w:r w:rsidR="00C31095" w:rsidRPr="00752230">
        <w:rPr>
          <w:rFonts w:ascii="Times New Roman" w:hAnsi="Times New Roman" w:cs="Times New Roman"/>
          <w:sz w:val="26"/>
          <w:szCs w:val="26"/>
        </w:rPr>
        <w:t>государственного регистрационного номера</w:t>
      </w:r>
      <w:r w:rsidR="003773B0">
        <w:rPr>
          <w:rFonts w:ascii="Times New Roman" w:hAnsi="Times New Roman" w:cs="Times New Roman"/>
          <w:sz w:val="26"/>
          <w:szCs w:val="26"/>
        </w:rPr>
        <w:t xml:space="preserve"> и объема кузова</w:t>
      </w:r>
      <w:r w:rsidR="00DB6678">
        <w:rPr>
          <w:rFonts w:ascii="Times New Roman" w:hAnsi="Times New Roman" w:cs="Times New Roman"/>
          <w:sz w:val="26"/>
          <w:szCs w:val="26"/>
        </w:rPr>
        <w:t>.</w:t>
      </w:r>
    </w:p>
    <w:p w14:paraId="114E1899" w14:textId="1055B82F" w:rsidR="00621DF2" w:rsidRPr="00332C5E" w:rsidRDefault="00943811" w:rsidP="00621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32C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21DF2" w:rsidRPr="00332C5E">
        <w:rPr>
          <w:rFonts w:ascii="Times New Roman" w:hAnsi="Times New Roman" w:cs="Times New Roman"/>
          <w:b/>
          <w:sz w:val="26"/>
          <w:szCs w:val="26"/>
        </w:rPr>
        <w:t xml:space="preserve">Заказчику необходимо подать в адрес </w:t>
      </w:r>
      <w:r w:rsidR="00DB6678">
        <w:rPr>
          <w:rFonts w:ascii="Times New Roman" w:hAnsi="Times New Roman" w:cs="Times New Roman"/>
          <w:b/>
          <w:sz w:val="26"/>
          <w:szCs w:val="26"/>
        </w:rPr>
        <w:t>ГУП ДНР «ДОНСНАБКОМПЛЕКТ»</w:t>
      </w:r>
      <w:r w:rsidR="00621DF2" w:rsidRPr="00332C5E">
        <w:rPr>
          <w:rFonts w:ascii="Times New Roman" w:hAnsi="Times New Roman" w:cs="Times New Roman"/>
          <w:b/>
          <w:sz w:val="26"/>
          <w:szCs w:val="26"/>
        </w:rPr>
        <w:t xml:space="preserve"> заявку на заключение договора по обращению </w:t>
      </w:r>
      <w:r w:rsidR="00DB6678">
        <w:rPr>
          <w:rFonts w:ascii="Times New Roman" w:hAnsi="Times New Roman" w:cs="Times New Roman"/>
          <w:b/>
          <w:sz w:val="26"/>
          <w:szCs w:val="26"/>
        </w:rPr>
        <w:t>с отходами</w:t>
      </w:r>
      <w:r w:rsidR="00621DF2" w:rsidRPr="00332C5E">
        <w:rPr>
          <w:rFonts w:ascii="Times New Roman" w:hAnsi="Times New Roman" w:cs="Times New Roman"/>
          <w:b/>
          <w:sz w:val="26"/>
          <w:szCs w:val="26"/>
        </w:rPr>
        <w:t>, если такового нет.</w:t>
      </w:r>
    </w:p>
    <w:p w14:paraId="7C125250" w14:textId="7271757B" w:rsidR="00621DF2" w:rsidRPr="00DB6678" w:rsidRDefault="00621DF2" w:rsidP="00621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>Обязанность юридических лиц и индивидуальных предпринимателей</w:t>
      </w:r>
      <w:r w:rsidR="001F68C6"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заключить договор по обращению </w:t>
      </w:r>
      <w:r w:rsidR="00DB6678"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>отходами</w:t>
      </w: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с Региональным оператором закреплена в Федеральном законе № 89-ФЗ «Об отходах производства и потребления»: </w:t>
      </w:r>
    </w:p>
    <w:p w14:paraId="65ECB1C2" w14:textId="77777777" w:rsidR="00621DF2" w:rsidRPr="00DB6678" w:rsidRDefault="00621DF2" w:rsidP="00621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>•</w:t>
      </w: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ab/>
        <w:t>Норма закона: пункт 4 статьи 24.7 ФЗ-89 обязывает всех собственников ТКО заключать договор с региональным оператором, в зоне деятельности которого образуются отходы.</w:t>
      </w:r>
    </w:p>
    <w:p w14:paraId="446C527E" w14:textId="77777777" w:rsidR="00943811" w:rsidRPr="00DB6678" w:rsidRDefault="00621DF2" w:rsidP="00621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>•</w:t>
      </w:r>
      <w:r w:rsidRPr="00DB6678">
        <w:rPr>
          <w:rFonts w:ascii="Times New Roman" w:hAnsi="Times New Roman" w:cs="Times New Roman"/>
          <w:bCs/>
          <w:i/>
          <w:iCs/>
          <w:sz w:val="26"/>
          <w:szCs w:val="26"/>
        </w:rPr>
        <w:tab/>
        <w:t>Порядок: процедура заключения и типовая форма регламентируются Постановлением Правительства РФ № 293. (1, 2, 3).</w:t>
      </w:r>
    </w:p>
    <w:p w14:paraId="0AA57EA6" w14:textId="77777777" w:rsidR="008B7BE4" w:rsidRPr="00752230" w:rsidRDefault="008B7BE4" w:rsidP="00C3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F855BD" w14:textId="77777777" w:rsidR="00E214DD" w:rsidRPr="00621DF2" w:rsidRDefault="006B3EEE" w:rsidP="00621DF2">
      <w:pPr>
        <w:pStyle w:val="ConsPlusTitle"/>
        <w:widowControl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1DF2">
        <w:rPr>
          <w:rFonts w:ascii="Times New Roman" w:hAnsi="Times New Roman" w:cs="Times New Roman"/>
          <w:i/>
          <w:sz w:val="28"/>
          <w:szCs w:val="28"/>
        </w:rPr>
        <w:t>Копии документов предоставляются</w:t>
      </w:r>
      <w:r w:rsidR="00AA74DD" w:rsidRPr="00621DF2">
        <w:rPr>
          <w:rFonts w:ascii="Times New Roman" w:hAnsi="Times New Roman" w:cs="Times New Roman"/>
          <w:i/>
          <w:sz w:val="28"/>
          <w:szCs w:val="28"/>
        </w:rPr>
        <w:t xml:space="preserve"> заверенн</w:t>
      </w:r>
      <w:r w:rsidR="00C37B3E" w:rsidRPr="00621DF2">
        <w:rPr>
          <w:rFonts w:ascii="Times New Roman" w:hAnsi="Times New Roman" w:cs="Times New Roman"/>
          <w:i/>
          <w:sz w:val="28"/>
          <w:szCs w:val="28"/>
        </w:rPr>
        <w:t>ыми подписью и печатью.</w:t>
      </w:r>
    </w:p>
    <w:p w14:paraId="16FDE651" w14:textId="63E8E2FA" w:rsidR="00992670" w:rsidRPr="00752230" w:rsidRDefault="00E214DD" w:rsidP="00C502A6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52230">
        <w:rPr>
          <w:rFonts w:ascii="Times New Roman" w:hAnsi="Times New Roman" w:cs="Times New Roman"/>
          <w:b w:val="0"/>
          <w:i/>
          <w:sz w:val="26"/>
          <w:szCs w:val="26"/>
        </w:rPr>
        <w:lastRenderedPageBreak/>
        <w:t>Все письма для регистрации необходимо отправлять на эл. почту:</w:t>
      </w:r>
    </w:p>
    <w:sectPr w:rsidR="00992670" w:rsidRPr="00752230" w:rsidSect="00D94144"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8247" w14:textId="77777777" w:rsidR="00E20A16" w:rsidRDefault="00E20A16" w:rsidP="00752230">
      <w:pPr>
        <w:spacing w:after="0" w:line="240" w:lineRule="auto"/>
      </w:pPr>
      <w:r>
        <w:separator/>
      </w:r>
    </w:p>
  </w:endnote>
  <w:endnote w:type="continuationSeparator" w:id="0">
    <w:p w14:paraId="5AB3FB27" w14:textId="77777777" w:rsidR="00E20A16" w:rsidRDefault="00E20A16" w:rsidP="0075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844F" w14:textId="77777777" w:rsidR="00E20A16" w:rsidRDefault="00E20A16" w:rsidP="00752230">
      <w:pPr>
        <w:spacing w:after="0" w:line="240" w:lineRule="auto"/>
      </w:pPr>
      <w:r>
        <w:separator/>
      </w:r>
    </w:p>
  </w:footnote>
  <w:footnote w:type="continuationSeparator" w:id="0">
    <w:p w14:paraId="1BEEFE06" w14:textId="77777777" w:rsidR="00E20A16" w:rsidRDefault="00E20A16" w:rsidP="00752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D661F"/>
    <w:multiLevelType w:val="multilevel"/>
    <w:tmpl w:val="AC7C97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51"/>
    <w:rsid w:val="00001C02"/>
    <w:rsid w:val="00002B5A"/>
    <w:rsid w:val="0000350C"/>
    <w:rsid w:val="00006CD3"/>
    <w:rsid w:val="0001033C"/>
    <w:rsid w:val="000122A0"/>
    <w:rsid w:val="00013ACA"/>
    <w:rsid w:val="00014DBB"/>
    <w:rsid w:val="000152C1"/>
    <w:rsid w:val="00015960"/>
    <w:rsid w:val="000203BC"/>
    <w:rsid w:val="0002437A"/>
    <w:rsid w:val="0002440F"/>
    <w:rsid w:val="000248CB"/>
    <w:rsid w:val="000254FB"/>
    <w:rsid w:val="00025EFC"/>
    <w:rsid w:val="000318CB"/>
    <w:rsid w:val="00031B1D"/>
    <w:rsid w:val="000322B8"/>
    <w:rsid w:val="00034F3A"/>
    <w:rsid w:val="000361C0"/>
    <w:rsid w:val="00036FAA"/>
    <w:rsid w:val="0004035B"/>
    <w:rsid w:val="00042497"/>
    <w:rsid w:val="00042A87"/>
    <w:rsid w:val="00042FC1"/>
    <w:rsid w:val="00043190"/>
    <w:rsid w:val="0004407F"/>
    <w:rsid w:val="00044C77"/>
    <w:rsid w:val="00045D42"/>
    <w:rsid w:val="0004727B"/>
    <w:rsid w:val="0005013E"/>
    <w:rsid w:val="00050960"/>
    <w:rsid w:val="00051448"/>
    <w:rsid w:val="00052D8B"/>
    <w:rsid w:val="00053998"/>
    <w:rsid w:val="0006552E"/>
    <w:rsid w:val="00067A92"/>
    <w:rsid w:val="000705FB"/>
    <w:rsid w:val="00070F96"/>
    <w:rsid w:val="00072F45"/>
    <w:rsid w:val="000749A9"/>
    <w:rsid w:val="00074A23"/>
    <w:rsid w:val="000758D4"/>
    <w:rsid w:val="00077C4A"/>
    <w:rsid w:val="0008017C"/>
    <w:rsid w:val="00083840"/>
    <w:rsid w:val="00083A8C"/>
    <w:rsid w:val="0009252C"/>
    <w:rsid w:val="000973C5"/>
    <w:rsid w:val="0009756A"/>
    <w:rsid w:val="00097944"/>
    <w:rsid w:val="000A19D8"/>
    <w:rsid w:val="000A2386"/>
    <w:rsid w:val="000A42D4"/>
    <w:rsid w:val="000A77D0"/>
    <w:rsid w:val="000B0C6A"/>
    <w:rsid w:val="000B47D5"/>
    <w:rsid w:val="000C0053"/>
    <w:rsid w:val="000C0298"/>
    <w:rsid w:val="000C0607"/>
    <w:rsid w:val="000C066B"/>
    <w:rsid w:val="000C06D5"/>
    <w:rsid w:val="000C0BAD"/>
    <w:rsid w:val="000C2FF1"/>
    <w:rsid w:val="000D7D17"/>
    <w:rsid w:val="000E1AE7"/>
    <w:rsid w:val="000E245A"/>
    <w:rsid w:val="000E72F9"/>
    <w:rsid w:val="000F20C3"/>
    <w:rsid w:val="000F3037"/>
    <w:rsid w:val="00101CC2"/>
    <w:rsid w:val="00103338"/>
    <w:rsid w:val="00104E35"/>
    <w:rsid w:val="001100FC"/>
    <w:rsid w:val="001113C0"/>
    <w:rsid w:val="0011211E"/>
    <w:rsid w:val="0011466E"/>
    <w:rsid w:val="00116D31"/>
    <w:rsid w:val="001175D2"/>
    <w:rsid w:val="001225C2"/>
    <w:rsid w:val="00122917"/>
    <w:rsid w:val="00122F14"/>
    <w:rsid w:val="00130684"/>
    <w:rsid w:val="00131677"/>
    <w:rsid w:val="00137C0E"/>
    <w:rsid w:val="00141BA8"/>
    <w:rsid w:val="0014388E"/>
    <w:rsid w:val="001444B0"/>
    <w:rsid w:val="00145DF2"/>
    <w:rsid w:val="00147CC2"/>
    <w:rsid w:val="001542E9"/>
    <w:rsid w:val="0015440E"/>
    <w:rsid w:val="00161851"/>
    <w:rsid w:val="00164F14"/>
    <w:rsid w:val="0016774A"/>
    <w:rsid w:val="00171D51"/>
    <w:rsid w:val="00174285"/>
    <w:rsid w:val="00175480"/>
    <w:rsid w:val="00177C9B"/>
    <w:rsid w:val="00184782"/>
    <w:rsid w:val="00184F98"/>
    <w:rsid w:val="00187CC1"/>
    <w:rsid w:val="00192709"/>
    <w:rsid w:val="00197E54"/>
    <w:rsid w:val="001A05BA"/>
    <w:rsid w:val="001A0906"/>
    <w:rsid w:val="001A0F18"/>
    <w:rsid w:val="001A14D1"/>
    <w:rsid w:val="001A19E0"/>
    <w:rsid w:val="001A5EE4"/>
    <w:rsid w:val="001A5F34"/>
    <w:rsid w:val="001A6798"/>
    <w:rsid w:val="001B0B80"/>
    <w:rsid w:val="001B1DC5"/>
    <w:rsid w:val="001B70E3"/>
    <w:rsid w:val="001B71A2"/>
    <w:rsid w:val="001C02D8"/>
    <w:rsid w:val="001C02E5"/>
    <w:rsid w:val="001C10DA"/>
    <w:rsid w:val="001C34EE"/>
    <w:rsid w:val="001C5428"/>
    <w:rsid w:val="001D1D22"/>
    <w:rsid w:val="001D2E0F"/>
    <w:rsid w:val="001D480E"/>
    <w:rsid w:val="001E639B"/>
    <w:rsid w:val="001E74CA"/>
    <w:rsid w:val="001F0164"/>
    <w:rsid w:val="001F3630"/>
    <w:rsid w:val="001F3E8A"/>
    <w:rsid w:val="001F4BDA"/>
    <w:rsid w:val="001F50A4"/>
    <w:rsid w:val="001F63FD"/>
    <w:rsid w:val="001F68C6"/>
    <w:rsid w:val="001F7AC9"/>
    <w:rsid w:val="00201149"/>
    <w:rsid w:val="00201873"/>
    <w:rsid w:val="002047C2"/>
    <w:rsid w:val="00204A30"/>
    <w:rsid w:val="002076ED"/>
    <w:rsid w:val="0021267B"/>
    <w:rsid w:val="002145CD"/>
    <w:rsid w:val="0022065C"/>
    <w:rsid w:val="00223739"/>
    <w:rsid w:val="0022689A"/>
    <w:rsid w:val="00231F92"/>
    <w:rsid w:val="002320E8"/>
    <w:rsid w:val="0023425E"/>
    <w:rsid w:val="00245AC4"/>
    <w:rsid w:val="00245B01"/>
    <w:rsid w:val="002468CA"/>
    <w:rsid w:val="00246F54"/>
    <w:rsid w:val="00251A62"/>
    <w:rsid w:val="00253193"/>
    <w:rsid w:val="002538C9"/>
    <w:rsid w:val="00254173"/>
    <w:rsid w:val="0025731C"/>
    <w:rsid w:val="00262E16"/>
    <w:rsid w:val="002633AC"/>
    <w:rsid w:val="0026589C"/>
    <w:rsid w:val="00272710"/>
    <w:rsid w:val="002804F8"/>
    <w:rsid w:val="00284A83"/>
    <w:rsid w:val="002869C4"/>
    <w:rsid w:val="00291C88"/>
    <w:rsid w:val="00291EAE"/>
    <w:rsid w:val="002A42CA"/>
    <w:rsid w:val="002A4B31"/>
    <w:rsid w:val="002B0EE7"/>
    <w:rsid w:val="002C0FC4"/>
    <w:rsid w:val="002C2150"/>
    <w:rsid w:val="002C7052"/>
    <w:rsid w:val="002C780C"/>
    <w:rsid w:val="002D0310"/>
    <w:rsid w:val="002D05D8"/>
    <w:rsid w:val="002D0ABB"/>
    <w:rsid w:val="002D4EEE"/>
    <w:rsid w:val="002E1778"/>
    <w:rsid w:val="002E30A8"/>
    <w:rsid w:val="002E52D3"/>
    <w:rsid w:val="002E641E"/>
    <w:rsid w:val="002F0638"/>
    <w:rsid w:val="002F14B4"/>
    <w:rsid w:val="002F5265"/>
    <w:rsid w:val="002F655F"/>
    <w:rsid w:val="002F7E47"/>
    <w:rsid w:val="003060F2"/>
    <w:rsid w:val="0031166E"/>
    <w:rsid w:val="00320920"/>
    <w:rsid w:val="00321B12"/>
    <w:rsid w:val="0032264C"/>
    <w:rsid w:val="0032290E"/>
    <w:rsid w:val="0032620B"/>
    <w:rsid w:val="00332C5E"/>
    <w:rsid w:val="003343F0"/>
    <w:rsid w:val="00342E8C"/>
    <w:rsid w:val="00345499"/>
    <w:rsid w:val="00350655"/>
    <w:rsid w:val="003532C9"/>
    <w:rsid w:val="00355611"/>
    <w:rsid w:val="003563F8"/>
    <w:rsid w:val="00356837"/>
    <w:rsid w:val="00356906"/>
    <w:rsid w:val="00363C7E"/>
    <w:rsid w:val="00365CA5"/>
    <w:rsid w:val="00367BAE"/>
    <w:rsid w:val="00372ED6"/>
    <w:rsid w:val="003773B0"/>
    <w:rsid w:val="0038444F"/>
    <w:rsid w:val="003863E4"/>
    <w:rsid w:val="00387201"/>
    <w:rsid w:val="00390A65"/>
    <w:rsid w:val="00392BF5"/>
    <w:rsid w:val="00393290"/>
    <w:rsid w:val="003935D4"/>
    <w:rsid w:val="00394195"/>
    <w:rsid w:val="00394A91"/>
    <w:rsid w:val="003A07E2"/>
    <w:rsid w:val="003A7640"/>
    <w:rsid w:val="003B0232"/>
    <w:rsid w:val="003B3EBD"/>
    <w:rsid w:val="003B51B7"/>
    <w:rsid w:val="003B7474"/>
    <w:rsid w:val="003C476B"/>
    <w:rsid w:val="003C7344"/>
    <w:rsid w:val="003D272C"/>
    <w:rsid w:val="003D482D"/>
    <w:rsid w:val="003D52F8"/>
    <w:rsid w:val="003D6C93"/>
    <w:rsid w:val="003E4829"/>
    <w:rsid w:val="003E55CC"/>
    <w:rsid w:val="003E6FC0"/>
    <w:rsid w:val="003E7C9F"/>
    <w:rsid w:val="003F0697"/>
    <w:rsid w:val="003F0B2E"/>
    <w:rsid w:val="003F1E81"/>
    <w:rsid w:val="003F44E6"/>
    <w:rsid w:val="003F4908"/>
    <w:rsid w:val="00401C72"/>
    <w:rsid w:val="0040458B"/>
    <w:rsid w:val="004074E5"/>
    <w:rsid w:val="00407FC1"/>
    <w:rsid w:val="004143F5"/>
    <w:rsid w:val="00415FD1"/>
    <w:rsid w:val="004205BF"/>
    <w:rsid w:val="00421761"/>
    <w:rsid w:val="00427348"/>
    <w:rsid w:val="00430234"/>
    <w:rsid w:val="004315BC"/>
    <w:rsid w:val="00433B10"/>
    <w:rsid w:val="004348D9"/>
    <w:rsid w:val="00435FEB"/>
    <w:rsid w:val="00440943"/>
    <w:rsid w:val="004417ED"/>
    <w:rsid w:val="00447817"/>
    <w:rsid w:val="004548BA"/>
    <w:rsid w:val="00455215"/>
    <w:rsid w:val="00461993"/>
    <w:rsid w:val="00464E77"/>
    <w:rsid w:val="00465580"/>
    <w:rsid w:val="004706D4"/>
    <w:rsid w:val="00470DFA"/>
    <w:rsid w:val="00470FEB"/>
    <w:rsid w:val="00472682"/>
    <w:rsid w:val="00475ECD"/>
    <w:rsid w:val="004762D6"/>
    <w:rsid w:val="0047657A"/>
    <w:rsid w:val="00482419"/>
    <w:rsid w:val="00484A80"/>
    <w:rsid w:val="00484F5F"/>
    <w:rsid w:val="004861F0"/>
    <w:rsid w:val="00486C48"/>
    <w:rsid w:val="00487AB7"/>
    <w:rsid w:val="00493518"/>
    <w:rsid w:val="004A017E"/>
    <w:rsid w:val="004A5E06"/>
    <w:rsid w:val="004A6C5D"/>
    <w:rsid w:val="004A719C"/>
    <w:rsid w:val="004A7BE2"/>
    <w:rsid w:val="004B19EF"/>
    <w:rsid w:val="004B1DD9"/>
    <w:rsid w:val="004B5321"/>
    <w:rsid w:val="004B6079"/>
    <w:rsid w:val="004C76DC"/>
    <w:rsid w:val="004D0C7D"/>
    <w:rsid w:val="004D1011"/>
    <w:rsid w:val="004D185E"/>
    <w:rsid w:val="004D2DD9"/>
    <w:rsid w:val="004D313C"/>
    <w:rsid w:val="004D486E"/>
    <w:rsid w:val="004D4AE9"/>
    <w:rsid w:val="004D55B7"/>
    <w:rsid w:val="004D5DBB"/>
    <w:rsid w:val="004E0151"/>
    <w:rsid w:val="004E314A"/>
    <w:rsid w:val="004E3994"/>
    <w:rsid w:val="004E4712"/>
    <w:rsid w:val="004E4F46"/>
    <w:rsid w:val="004E5D0A"/>
    <w:rsid w:val="004E5F37"/>
    <w:rsid w:val="004F0516"/>
    <w:rsid w:val="004F3C6A"/>
    <w:rsid w:val="00500EA4"/>
    <w:rsid w:val="00501E98"/>
    <w:rsid w:val="0050280C"/>
    <w:rsid w:val="00503A0E"/>
    <w:rsid w:val="005048AA"/>
    <w:rsid w:val="00505AF7"/>
    <w:rsid w:val="00507901"/>
    <w:rsid w:val="005079E9"/>
    <w:rsid w:val="00510A27"/>
    <w:rsid w:val="00512104"/>
    <w:rsid w:val="005164F4"/>
    <w:rsid w:val="005204F0"/>
    <w:rsid w:val="00524683"/>
    <w:rsid w:val="00524B59"/>
    <w:rsid w:val="0053059D"/>
    <w:rsid w:val="00531415"/>
    <w:rsid w:val="005374E0"/>
    <w:rsid w:val="0054011B"/>
    <w:rsid w:val="00540B10"/>
    <w:rsid w:val="00540FCF"/>
    <w:rsid w:val="005410EC"/>
    <w:rsid w:val="00542461"/>
    <w:rsid w:val="00544008"/>
    <w:rsid w:val="0055244A"/>
    <w:rsid w:val="00552955"/>
    <w:rsid w:val="00560A76"/>
    <w:rsid w:val="0056527E"/>
    <w:rsid w:val="0056714E"/>
    <w:rsid w:val="00571488"/>
    <w:rsid w:val="00575D9C"/>
    <w:rsid w:val="00575E97"/>
    <w:rsid w:val="005851B5"/>
    <w:rsid w:val="005853E7"/>
    <w:rsid w:val="005858C8"/>
    <w:rsid w:val="0059120B"/>
    <w:rsid w:val="00591794"/>
    <w:rsid w:val="00592EA6"/>
    <w:rsid w:val="005931CE"/>
    <w:rsid w:val="0059634F"/>
    <w:rsid w:val="00596F7C"/>
    <w:rsid w:val="005A1414"/>
    <w:rsid w:val="005A4F8A"/>
    <w:rsid w:val="005B1073"/>
    <w:rsid w:val="005B1530"/>
    <w:rsid w:val="005B3A7D"/>
    <w:rsid w:val="005B689C"/>
    <w:rsid w:val="005C050F"/>
    <w:rsid w:val="005C5970"/>
    <w:rsid w:val="005C65C5"/>
    <w:rsid w:val="005D0C42"/>
    <w:rsid w:val="005D40E9"/>
    <w:rsid w:val="005D5430"/>
    <w:rsid w:val="005D7A7B"/>
    <w:rsid w:val="005E41B6"/>
    <w:rsid w:val="005F0004"/>
    <w:rsid w:val="005F0162"/>
    <w:rsid w:val="005F2753"/>
    <w:rsid w:val="005F3028"/>
    <w:rsid w:val="005F4C84"/>
    <w:rsid w:val="005F7B1C"/>
    <w:rsid w:val="0060698D"/>
    <w:rsid w:val="00606BAD"/>
    <w:rsid w:val="00607CB8"/>
    <w:rsid w:val="00611374"/>
    <w:rsid w:val="00614C1C"/>
    <w:rsid w:val="00615E7F"/>
    <w:rsid w:val="00621DF2"/>
    <w:rsid w:val="006233E0"/>
    <w:rsid w:val="00626C95"/>
    <w:rsid w:val="00627075"/>
    <w:rsid w:val="00627910"/>
    <w:rsid w:val="00632906"/>
    <w:rsid w:val="00633084"/>
    <w:rsid w:val="006354F6"/>
    <w:rsid w:val="006403F7"/>
    <w:rsid w:val="00640B6F"/>
    <w:rsid w:val="006429C6"/>
    <w:rsid w:val="00647554"/>
    <w:rsid w:val="00650348"/>
    <w:rsid w:val="0065089D"/>
    <w:rsid w:val="00651B38"/>
    <w:rsid w:val="0065710A"/>
    <w:rsid w:val="006611F8"/>
    <w:rsid w:val="006614BC"/>
    <w:rsid w:val="006627DC"/>
    <w:rsid w:val="006653F5"/>
    <w:rsid w:val="00671A7C"/>
    <w:rsid w:val="00672255"/>
    <w:rsid w:val="00673916"/>
    <w:rsid w:val="00673AA9"/>
    <w:rsid w:val="00675D4D"/>
    <w:rsid w:val="00675DBF"/>
    <w:rsid w:val="0067771F"/>
    <w:rsid w:val="00677DFD"/>
    <w:rsid w:val="00684832"/>
    <w:rsid w:val="00687121"/>
    <w:rsid w:val="00692398"/>
    <w:rsid w:val="006A4644"/>
    <w:rsid w:val="006B3EEE"/>
    <w:rsid w:val="006B6078"/>
    <w:rsid w:val="006C00C3"/>
    <w:rsid w:val="006C4D83"/>
    <w:rsid w:val="006C796B"/>
    <w:rsid w:val="006E21FA"/>
    <w:rsid w:val="006E31E9"/>
    <w:rsid w:val="006E462E"/>
    <w:rsid w:val="006E6235"/>
    <w:rsid w:val="006E7745"/>
    <w:rsid w:val="006F0BC4"/>
    <w:rsid w:val="006F58A8"/>
    <w:rsid w:val="006F7950"/>
    <w:rsid w:val="0070074C"/>
    <w:rsid w:val="00701589"/>
    <w:rsid w:val="007017AF"/>
    <w:rsid w:val="00704464"/>
    <w:rsid w:val="00704D24"/>
    <w:rsid w:val="00704DC6"/>
    <w:rsid w:val="00704DD9"/>
    <w:rsid w:val="00705B68"/>
    <w:rsid w:val="007067E1"/>
    <w:rsid w:val="00711BDE"/>
    <w:rsid w:val="00711D6D"/>
    <w:rsid w:val="00714078"/>
    <w:rsid w:val="00716ADE"/>
    <w:rsid w:val="00716FA4"/>
    <w:rsid w:val="00720D92"/>
    <w:rsid w:val="00733861"/>
    <w:rsid w:val="007348BA"/>
    <w:rsid w:val="0074294B"/>
    <w:rsid w:val="00745E4F"/>
    <w:rsid w:val="00752230"/>
    <w:rsid w:val="007527D4"/>
    <w:rsid w:val="007558ED"/>
    <w:rsid w:val="007615AF"/>
    <w:rsid w:val="007642D1"/>
    <w:rsid w:val="0076458C"/>
    <w:rsid w:val="00764D70"/>
    <w:rsid w:val="00771566"/>
    <w:rsid w:val="00772482"/>
    <w:rsid w:val="007724A0"/>
    <w:rsid w:val="00775119"/>
    <w:rsid w:val="007821EA"/>
    <w:rsid w:val="00782279"/>
    <w:rsid w:val="007838A8"/>
    <w:rsid w:val="00784E86"/>
    <w:rsid w:val="00785730"/>
    <w:rsid w:val="00787959"/>
    <w:rsid w:val="00787EB2"/>
    <w:rsid w:val="00790424"/>
    <w:rsid w:val="007904BF"/>
    <w:rsid w:val="00790ADB"/>
    <w:rsid w:val="00790B6D"/>
    <w:rsid w:val="0079191E"/>
    <w:rsid w:val="007923CF"/>
    <w:rsid w:val="007A25C3"/>
    <w:rsid w:val="007A685B"/>
    <w:rsid w:val="007A78DD"/>
    <w:rsid w:val="007B0FE4"/>
    <w:rsid w:val="007B17A8"/>
    <w:rsid w:val="007B2D78"/>
    <w:rsid w:val="007B4A61"/>
    <w:rsid w:val="007B65BF"/>
    <w:rsid w:val="007B6BB8"/>
    <w:rsid w:val="007B7282"/>
    <w:rsid w:val="007C0E42"/>
    <w:rsid w:val="007C61D9"/>
    <w:rsid w:val="007C75AC"/>
    <w:rsid w:val="007D18F6"/>
    <w:rsid w:val="007E03B9"/>
    <w:rsid w:val="007E56DE"/>
    <w:rsid w:val="007E5BD2"/>
    <w:rsid w:val="007E5C1D"/>
    <w:rsid w:val="007F39DA"/>
    <w:rsid w:val="007F44F5"/>
    <w:rsid w:val="008006B1"/>
    <w:rsid w:val="00801DD4"/>
    <w:rsid w:val="008033F2"/>
    <w:rsid w:val="00804DAC"/>
    <w:rsid w:val="008126B9"/>
    <w:rsid w:val="0081291F"/>
    <w:rsid w:val="0081325E"/>
    <w:rsid w:val="008148F3"/>
    <w:rsid w:val="008164A4"/>
    <w:rsid w:val="00816572"/>
    <w:rsid w:val="00821279"/>
    <w:rsid w:val="00822E9C"/>
    <w:rsid w:val="00823A4E"/>
    <w:rsid w:val="00824506"/>
    <w:rsid w:val="00826003"/>
    <w:rsid w:val="008268E4"/>
    <w:rsid w:val="00846F1D"/>
    <w:rsid w:val="00856995"/>
    <w:rsid w:val="008608E0"/>
    <w:rsid w:val="00860E9A"/>
    <w:rsid w:val="008623A0"/>
    <w:rsid w:val="00864A80"/>
    <w:rsid w:val="0087080E"/>
    <w:rsid w:val="00871E74"/>
    <w:rsid w:val="00872C8A"/>
    <w:rsid w:val="008777E5"/>
    <w:rsid w:val="00884C1E"/>
    <w:rsid w:val="00890830"/>
    <w:rsid w:val="008926E8"/>
    <w:rsid w:val="008945BB"/>
    <w:rsid w:val="00897EE3"/>
    <w:rsid w:val="008A17D2"/>
    <w:rsid w:val="008B03D6"/>
    <w:rsid w:val="008B1CC8"/>
    <w:rsid w:val="008B3147"/>
    <w:rsid w:val="008B3FD2"/>
    <w:rsid w:val="008B52F3"/>
    <w:rsid w:val="008B6906"/>
    <w:rsid w:val="008B6A2F"/>
    <w:rsid w:val="008B7BE4"/>
    <w:rsid w:val="008C0361"/>
    <w:rsid w:val="008C05B9"/>
    <w:rsid w:val="008C0DEF"/>
    <w:rsid w:val="008C2F2E"/>
    <w:rsid w:val="008C3B6E"/>
    <w:rsid w:val="008D1046"/>
    <w:rsid w:val="008D21D8"/>
    <w:rsid w:val="008D298F"/>
    <w:rsid w:val="008D29D0"/>
    <w:rsid w:val="008D66BA"/>
    <w:rsid w:val="008D74CD"/>
    <w:rsid w:val="008D7C8C"/>
    <w:rsid w:val="008E156E"/>
    <w:rsid w:val="008E3E06"/>
    <w:rsid w:val="008F3804"/>
    <w:rsid w:val="009013BC"/>
    <w:rsid w:val="00902531"/>
    <w:rsid w:val="0090468C"/>
    <w:rsid w:val="00904A55"/>
    <w:rsid w:val="00906E1D"/>
    <w:rsid w:val="00906E6F"/>
    <w:rsid w:val="00913A99"/>
    <w:rsid w:val="00914878"/>
    <w:rsid w:val="0091582E"/>
    <w:rsid w:val="009275E3"/>
    <w:rsid w:val="00927C0B"/>
    <w:rsid w:val="00930006"/>
    <w:rsid w:val="00931548"/>
    <w:rsid w:val="009331A6"/>
    <w:rsid w:val="00933FC5"/>
    <w:rsid w:val="00941BAA"/>
    <w:rsid w:val="00941F20"/>
    <w:rsid w:val="00943811"/>
    <w:rsid w:val="00943D44"/>
    <w:rsid w:val="00943F34"/>
    <w:rsid w:val="009442CE"/>
    <w:rsid w:val="00945786"/>
    <w:rsid w:val="0095154C"/>
    <w:rsid w:val="00953B73"/>
    <w:rsid w:val="009546D1"/>
    <w:rsid w:val="00955409"/>
    <w:rsid w:val="00956A69"/>
    <w:rsid w:val="00957435"/>
    <w:rsid w:val="00960C22"/>
    <w:rsid w:val="00960D4D"/>
    <w:rsid w:val="00972287"/>
    <w:rsid w:val="00975224"/>
    <w:rsid w:val="00980C04"/>
    <w:rsid w:val="00984737"/>
    <w:rsid w:val="009873ED"/>
    <w:rsid w:val="00991524"/>
    <w:rsid w:val="0099248E"/>
    <w:rsid w:val="00992670"/>
    <w:rsid w:val="00995BA0"/>
    <w:rsid w:val="00996900"/>
    <w:rsid w:val="00996F58"/>
    <w:rsid w:val="009A23EF"/>
    <w:rsid w:val="009A57BA"/>
    <w:rsid w:val="009A71F2"/>
    <w:rsid w:val="009B037A"/>
    <w:rsid w:val="009B1D52"/>
    <w:rsid w:val="009B2BBB"/>
    <w:rsid w:val="009B3ED0"/>
    <w:rsid w:val="009B4856"/>
    <w:rsid w:val="009C0326"/>
    <w:rsid w:val="009C3FC8"/>
    <w:rsid w:val="009C4A4A"/>
    <w:rsid w:val="009C510D"/>
    <w:rsid w:val="009D0363"/>
    <w:rsid w:val="009D213A"/>
    <w:rsid w:val="009D2C8F"/>
    <w:rsid w:val="009D592E"/>
    <w:rsid w:val="009D7DB7"/>
    <w:rsid w:val="009E3D3D"/>
    <w:rsid w:val="009F02E2"/>
    <w:rsid w:val="009F03F9"/>
    <w:rsid w:val="009F2DB8"/>
    <w:rsid w:val="009F4B29"/>
    <w:rsid w:val="009F4CA8"/>
    <w:rsid w:val="00A00F31"/>
    <w:rsid w:val="00A014B3"/>
    <w:rsid w:val="00A03005"/>
    <w:rsid w:val="00A05C9B"/>
    <w:rsid w:val="00A0686C"/>
    <w:rsid w:val="00A068EC"/>
    <w:rsid w:val="00A1398A"/>
    <w:rsid w:val="00A13B37"/>
    <w:rsid w:val="00A13ECE"/>
    <w:rsid w:val="00A1439C"/>
    <w:rsid w:val="00A201A8"/>
    <w:rsid w:val="00A21CAC"/>
    <w:rsid w:val="00A23A2F"/>
    <w:rsid w:val="00A24E85"/>
    <w:rsid w:val="00A260DE"/>
    <w:rsid w:val="00A276C4"/>
    <w:rsid w:val="00A31E0C"/>
    <w:rsid w:val="00A32CEF"/>
    <w:rsid w:val="00A336EC"/>
    <w:rsid w:val="00A37419"/>
    <w:rsid w:val="00A40000"/>
    <w:rsid w:val="00A41901"/>
    <w:rsid w:val="00A429ED"/>
    <w:rsid w:val="00A569FD"/>
    <w:rsid w:val="00A617DB"/>
    <w:rsid w:val="00A63658"/>
    <w:rsid w:val="00A64630"/>
    <w:rsid w:val="00A64967"/>
    <w:rsid w:val="00A64D18"/>
    <w:rsid w:val="00A739D7"/>
    <w:rsid w:val="00A75BA9"/>
    <w:rsid w:val="00A80224"/>
    <w:rsid w:val="00A823DA"/>
    <w:rsid w:val="00A87D55"/>
    <w:rsid w:val="00AA0026"/>
    <w:rsid w:val="00AA134C"/>
    <w:rsid w:val="00AA2535"/>
    <w:rsid w:val="00AA54E8"/>
    <w:rsid w:val="00AA74DD"/>
    <w:rsid w:val="00AB0354"/>
    <w:rsid w:val="00AB2F8D"/>
    <w:rsid w:val="00AB56FF"/>
    <w:rsid w:val="00AB656F"/>
    <w:rsid w:val="00AB7B81"/>
    <w:rsid w:val="00AC4AE0"/>
    <w:rsid w:val="00AC7B59"/>
    <w:rsid w:val="00AC7F0D"/>
    <w:rsid w:val="00AD078E"/>
    <w:rsid w:val="00AD3095"/>
    <w:rsid w:val="00AD5460"/>
    <w:rsid w:val="00AE11A3"/>
    <w:rsid w:val="00AE5FE8"/>
    <w:rsid w:val="00AF123D"/>
    <w:rsid w:val="00AF3808"/>
    <w:rsid w:val="00AF523E"/>
    <w:rsid w:val="00B055FE"/>
    <w:rsid w:val="00B05CB6"/>
    <w:rsid w:val="00B11A3B"/>
    <w:rsid w:val="00B11BCA"/>
    <w:rsid w:val="00B120FB"/>
    <w:rsid w:val="00B21BD3"/>
    <w:rsid w:val="00B220A1"/>
    <w:rsid w:val="00B22382"/>
    <w:rsid w:val="00B23ACF"/>
    <w:rsid w:val="00B27244"/>
    <w:rsid w:val="00B36FFF"/>
    <w:rsid w:val="00B37181"/>
    <w:rsid w:val="00B37FDA"/>
    <w:rsid w:val="00B434C3"/>
    <w:rsid w:val="00B4380F"/>
    <w:rsid w:val="00B50204"/>
    <w:rsid w:val="00B53F37"/>
    <w:rsid w:val="00B54752"/>
    <w:rsid w:val="00B5601C"/>
    <w:rsid w:val="00B569C2"/>
    <w:rsid w:val="00B73950"/>
    <w:rsid w:val="00B748F4"/>
    <w:rsid w:val="00B74F1A"/>
    <w:rsid w:val="00B7667A"/>
    <w:rsid w:val="00B76696"/>
    <w:rsid w:val="00B771EE"/>
    <w:rsid w:val="00B808EF"/>
    <w:rsid w:val="00B80BA5"/>
    <w:rsid w:val="00B81A5D"/>
    <w:rsid w:val="00B848D8"/>
    <w:rsid w:val="00B92826"/>
    <w:rsid w:val="00B94E8D"/>
    <w:rsid w:val="00BA0277"/>
    <w:rsid w:val="00BA0F5F"/>
    <w:rsid w:val="00BA3866"/>
    <w:rsid w:val="00BB269E"/>
    <w:rsid w:val="00BB536D"/>
    <w:rsid w:val="00BB59A1"/>
    <w:rsid w:val="00BB726B"/>
    <w:rsid w:val="00BC4A3B"/>
    <w:rsid w:val="00BC6F46"/>
    <w:rsid w:val="00BC7502"/>
    <w:rsid w:val="00BC7612"/>
    <w:rsid w:val="00BD042A"/>
    <w:rsid w:val="00BD0D93"/>
    <w:rsid w:val="00BD44E2"/>
    <w:rsid w:val="00BD6898"/>
    <w:rsid w:val="00BD7A72"/>
    <w:rsid w:val="00BE1DDB"/>
    <w:rsid w:val="00BE205C"/>
    <w:rsid w:val="00BE3DC8"/>
    <w:rsid w:val="00BE6BA6"/>
    <w:rsid w:val="00BE77BC"/>
    <w:rsid w:val="00BF7C19"/>
    <w:rsid w:val="00C02932"/>
    <w:rsid w:val="00C034E3"/>
    <w:rsid w:val="00C04986"/>
    <w:rsid w:val="00C11091"/>
    <w:rsid w:val="00C214AB"/>
    <w:rsid w:val="00C227CB"/>
    <w:rsid w:val="00C233A6"/>
    <w:rsid w:val="00C24B83"/>
    <w:rsid w:val="00C25195"/>
    <w:rsid w:val="00C26F5F"/>
    <w:rsid w:val="00C307BF"/>
    <w:rsid w:val="00C31095"/>
    <w:rsid w:val="00C32D09"/>
    <w:rsid w:val="00C3376F"/>
    <w:rsid w:val="00C34CB1"/>
    <w:rsid w:val="00C35D57"/>
    <w:rsid w:val="00C37B3E"/>
    <w:rsid w:val="00C404EB"/>
    <w:rsid w:val="00C41B01"/>
    <w:rsid w:val="00C41B63"/>
    <w:rsid w:val="00C502A6"/>
    <w:rsid w:val="00C517B7"/>
    <w:rsid w:val="00C563F8"/>
    <w:rsid w:val="00C56537"/>
    <w:rsid w:val="00C62379"/>
    <w:rsid w:val="00C64C06"/>
    <w:rsid w:val="00C74EDC"/>
    <w:rsid w:val="00C75CA1"/>
    <w:rsid w:val="00C75D60"/>
    <w:rsid w:val="00C7619F"/>
    <w:rsid w:val="00C8188E"/>
    <w:rsid w:val="00C8468B"/>
    <w:rsid w:val="00C85F2E"/>
    <w:rsid w:val="00C87E51"/>
    <w:rsid w:val="00C924E9"/>
    <w:rsid w:val="00C93C6A"/>
    <w:rsid w:val="00C978FA"/>
    <w:rsid w:val="00C97C6E"/>
    <w:rsid w:val="00CA1AAC"/>
    <w:rsid w:val="00CA4064"/>
    <w:rsid w:val="00CA58A3"/>
    <w:rsid w:val="00CA6F47"/>
    <w:rsid w:val="00CB48B1"/>
    <w:rsid w:val="00CB4B1A"/>
    <w:rsid w:val="00CB58B9"/>
    <w:rsid w:val="00CB61D2"/>
    <w:rsid w:val="00CB7205"/>
    <w:rsid w:val="00CB7535"/>
    <w:rsid w:val="00CB7BBC"/>
    <w:rsid w:val="00CC1548"/>
    <w:rsid w:val="00CC3FCF"/>
    <w:rsid w:val="00CC5A96"/>
    <w:rsid w:val="00CC70DF"/>
    <w:rsid w:val="00CD0C17"/>
    <w:rsid w:val="00CD656F"/>
    <w:rsid w:val="00CE1C1A"/>
    <w:rsid w:val="00CE56CB"/>
    <w:rsid w:val="00CE59C1"/>
    <w:rsid w:val="00CE6EC9"/>
    <w:rsid w:val="00CE7689"/>
    <w:rsid w:val="00CE7ACE"/>
    <w:rsid w:val="00CF0057"/>
    <w:rsid w:val="00CF176E"/>
    <w:rsid w:val="00CF56B6"/>
    <w:rsid w:val="00D036A7"/>
    <w:rsid w:val="00D0455E"/>
    <w:rsid w:val="00D05E63"/>
    <w:rsid w:val="00D11EE1"/>
    <w:rsid w:val="00D15FC1"/>
    <w:rsid w:val="00D16DE6"/>
    <w:rsid w:val="00D16EEE"/>
    <w:rsid w:val="00D20DD0"/>
    <w:rsid w:val="00D225C1"/>
    <w:rsid w:val="00D2491F"/>
    <w:rsid w:val="00D2639D"/>
    <w:rsid w:val="00D27310"/>
    <w:rsid w:val="00D27AFE"/>
    <w:rsid w:val="00D27D5B"/>
    <w:rsid w:val="00D3138C"/>
    <w:rsid w:val="00D31FBC"/>
    <w:rsid w:val="00D335B7"/>
    <w:rsid w:val="00D36230"/>
    <w:rsid w:val="00D36537"/>
    <w:rsid w:val="00D36BA0"/>
    <w:rsid w:val="00D4076A"/>
    <w:rsid w:val="00D45646"/>
    <w:rsid w:val="00D4695D"/>
    <w:rsid w:val="00D50ACC"/>
    <w:rsid w:val="00D61820"/>
    <w:rsid w:val="00D61AD1"/>
    <w:rsid w:val="00D63DF1"/>
    <w:rsid w:val="00D64033"/>
    <w:rsid w:val="00D65ECC"/>
    <w:rsid w:val="00D66731"/>
    <w:rsid w:val="00D70DFB"/>
    <w:rsid w:val="00D735C6"/>
    <w:rsid w:val="00D804FB"/>
    <w:rsid w:val="00D84E09"/>
    <w:rsid w:val="00D86296"/>
    <w:rsid w:val="00D86CF6"/>
    <w:rsid w:val="00D94144"/>
    <w:rsid w:val="00D96444"/>
    <w:rsid w:val="00D96536"/>
    <w:rsid w:val="00D96599"/>
    <w:rsid w:val="00DA0D7A"/>
    <w:rsid w:val="00DA13A4"/>
    <w:rsid w:val="00DA21AF"/>
    <w:rsid w:val="00DA474C"/>
    <w:rsid w:val="00DA7097"/>
    <w:rsid w:val="00DB6678"/>
    <w:rsid w:val="00DC3884"/>
    <w:rsid w:val="00DC71C9"/>
    <w:rsid w:val="00DC7D53"/>
    <w:rsid w:val="00DD0B1B"/>
    <w:rsid w:val="00DD2A34"/>
    <w:rsid w:val="00DD6879"/>
    <w:rsid w:val="00DD76FF"/>
    <w:rsid w:val="00DE3185"/>
    <w:rsid w:val="00DE610F"/>
    <w:rsid w:val="00DF55E1"/>
    <w:rsid w:val="00DF7765"/>
    <w:rsid w:val="00E01E0F"/>
    <w:rsid w:val="00E052C2"/>
    <w:rsid w:val="00E06BBF"/>
    <w:rsid w:val="00E077D2"/>
    <w:rsid w:val="00E12CD8"/>
    <w:rsid w:val="00E155AE"/>
    <w:rsid w:val="00E16DC8"/>
    <w:rsid w:val="00E20305"/>
    <w:rsid w:val="00E20A16"/>
    <w:rsid w:val="00E214DD"/>
    <w:rsid w:val="00E22A1B"/>
    <w:rsid w:val="00E256A5"/>
    <w:rsid w:val="00E3755A"/>
    <w:rsid w:val="00E45C62"/>
    <w:rsid w:val="00E50CFE"/>
    <w:rsid w:val="00E5201A"/>
    <w:rsid w:val="00E52BE6"/>
    <w:rsid w:val="00E57300"/>
    <w:rsid w:val="00E57EB1"/>
    <w:rsid w:val="00E626DC"/>
    <w:rsid w:val="00E62978"/>
    <w:rsid w:val="00E66A58"/>
    <w:rsid w:val="00E801DE"/>
    <w:rsid w:val="00E80E2E"/>
    <w:rsid w:val="00E8514B"/>
    <w:rsid w:val="00E93793"/>
    <w:rsid w:val="00EA28D2"/>
    <w:rsid w:val="00EA7D63"/>
    <w:rsid w:val="00EB0045"/>
    <w:rsid w:val="00EB2377"/>
    <w:rsid w:val="00EC0895"/>
    <w:rsid w:val="00EC2052"/>
    <w:rsid w:val="00EC27D4"/>
    <w:rsid w:val="00EC4C19"/>
    <w:rsid w:val="00EC6F78"/>
    <w:rsid w:val="00EC7D62"/>
    <w:rsid w:val="00ED0537"/>
    <w:rsid w:val="00ED0DEA"/>
    <w:rsid w:val="00ED1137"/>
    <w:rsid w:val="00ED29D5"/>
    <w:rsid w:val="00ED43CD"/>
    <w:rsid w:val="00ED7425"/>
    <w:rsid w:val="00EE56D9"/>
    <w:rsid w:val="00EF02EF"/>
    <w:rsid w:val="00EF06FA"/>
    <w:rsid w:val="00EF1561"/>
    <w:rsid w:val="00EF1DC7"/>
    <w:rsid w:val="00EF2A1A"/>
    <w:rsid w:val="00EF2B2F"/>
    <w:rsid w:val="00EF449C"/>
    <w:rsid w:val="00F00453"/>
    <w:rsid w:val="00F01D37"/>
    <w:rsid w:val="00F02EBE"/>
    <w:rsid w:val="00F12157"/>
    <w:rsid w:val="00F151F7"/>
    <w:rsid w:val="00F156AC"/>
    <w:rsid w:val="00F16354"/>
    <w:rsid w:val="00F20147"/>
    <w:rsid w:val="00F204E6"/>
    <w:rsid w:val="00F21BF6"/>
    <w:rsid w:val="00F229D7"/>
    <w:rsid w:val="00F23DEA"/>
    <w:rsid w:val="00F260EC"/>
    <w:rsid w:val="00F27B40"/>
    <w:rsid w:val="00F33885"/>
    <w:rsid w:val="00F3417F"/>
    <w:rsid w:val="00F34C49"/>
    <w:rsid w:val="00F350BC"/>
    <w:rsid w:val="00F35319"/>
    <w:rsid w:val="00F35CA9"/>
    <w:rsid w:val="00F361B8"/>
    <w:rsid w:val="00F36855"/>
    <w:rsid w:val="00F377A8"/>
    <w:rsid w:val="00F43A45"/>
    <w:rsid w:val="00F476CB"/>
    <w:rsid w:val="00F505F0"/>
    <w:rsid w:val="00F53344"/>
    <w:rsid w:val="00F53789"/>
    <w:rsid w:val="00F541A1"/>
    <w:rsid w:val="00F54C3D"/>
    <w:rsid w:val="00F5547D"/>
    <w:rsid w:val="00F56584"/>
    <w:rsid w:val="00F63326"/>
    <w:rsid w:val="00F649F7"/>
    <w:rsid w:val="00F676C8"/>
    <w:rsid w:val="00F70071"/>
    <w:rsid w:val="00F70878"/>
    <w:rsid w:val="00F70CEF"/>
    <w:rsid w:val="00F741DA"/>
    <w:rsid w:val="00F74353"/>
    <w:rsid w:val="00F759EB"/>
    <w:rsid w:val="00F75C07"/>
    <w:rsid w:val="00F80632"/>
    <w:rsid w:val="00F808B6"/>
    <w:rsid w:val="00F84159"/>
    <w:rsid w:val="00F859C4"/>
    <w:rsid w:val="00F90101"/>
    <w:rsid w:val="00F96C9B"/>
    <w:rsid w:val="00F97E12"/>
    <w:rsid w:val="00FA01CF"/>
    <w:rsid w:val="00FA16F1"/>
    <w:rsid w:val="00FC1673"/>
    <w:rsid w:val="00FC1C18"/>
    <w:rsid w:val="00FC1F8A"/>
    <w:rsid w:val="00FC4C0C"/>
    <w:rsid w:val="00FC51C7"/>
    <w:rsid w:val="00FC6431"/>
    <w:rsid w:val="00FD13B6"/>
    <w:rsid w:val="00FD183F"/>
    <w:rsid w:val="00FD2FA3"/>
    <w:rsid w:val="00FD3506"/>
    <w:rsid w:val="00FD36E4"/>
    <w:rsid w:val="00FD58E5"/>
    <w:rsid w:val="00FD6756"/>
    <w:rsid w:val="00FD70FB"/>
    <w:rsid w:val="00FD7A15"/>
    <w:rsid w:val="00FE2918"/>
    <w:rsid w:val="00FE44A6"/>
    <w:rsid w:val="00FE4BF5"/>
    <w:rsid w:val="00FE63FD"/>
    <w:rsid w:val="00FE6892"/>
    <w:rsid w:val="00FF0122"/>
    <w:rsid w:val="00FF1669"/>
    <w:rsid w:val="00FF320E"/>
    <w:rsid w:val="00FF3243"/>
    <w:rsid w:val="00FF32CF"/>
    <w:rsid w:val="00FF498D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68391"/>
  <w15:docId w15:val="{D983C045-9643-41CE-AA3C-76FDE54B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15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015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015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015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015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01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50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List Paragraph"/>
    <w:basedOn w:val="a"/>
    <w:qFormat/>
    <w:rsid w:val="00C31095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52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2230"/>
  </w:style>
  <w:style w:type="paragraph" w:styleId="ad">
    <w:name w:val="footer"/>
    <w:basedOn w:val="a"/>
    <w:link w:val="ae"/>
    <w:uiPriority w:val="99"/>
    <w:unhideWhenUsed/>
    <w:rsid w:val="00752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dog5</dc:creator>
  <cp:lastModifiedBy>User</cp:lastModifiedBy>
  <cp:revision>9</cp:revision>
  <cp:lastPrinted>2026-08-26T07:41:00Z</cp:lastPrinted>
  <dcterms:created xsi:type="dcterms:W3CDTF">2026-08-26T07:05:00Z</dcterms:created>
  <dcterms:modified xsi:type="dcterms:W3CDTF">2026-09-08T11:08:00Z</dcterms:modified>
</cp:coreProperties>
</file>